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793" w:type="dxa"/>
        <w:tblInd w:w="-5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"/>
        <w:gridCol w:w="473"/>
        <w:gridCol w:w="878"/>
        <w:gridCol w:w="728"/>
        <w:gridCol w:w="2079"/>
        <w:gridCol w:w="633"/>
        <w:gridCol w:w="1004"/>
        <w:gridCol w:w="903"/>
        <w:gridCol w:w="903"/>
      </w:tblGrid>
      <w:tr w:rsidR="001D1222" w:rsidRPr="00851F1C" w14:paraId="680D1C44" w14:textId="77777777" w:rsidTr="001D1222">
        <w:tc>
          <w:tcPr>
            <w:tcW w:w="2665" w:type="dxa"/>
            <w:gridSpan w:val="3"/>
            <w:shd w:val="clear" w:color="auto" w:fill="D9F5FF"/>
            <w:vAlign w:val="center"/>
          </w:tcPr>
          <w:p w14:paraId="48E76EDA" w14:textId="77777777" w:rsidR="001D1222" w:rsidRPr="00851F1C" w:rsidRDefault="001D1222" w:rsidP="00B731D5">
            <w:pPr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bookmarkStart w:id="0" w:name="_Hlk165801563"/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Date:</w:t>
            </w:r>
          </w:p>
        </w:tc>
        <w:tc>
          <w:tcPr>
            <w:tcW w:w="7128" w:type="dxa"/>
            <w:gridSpan w:val="7"/>
            <w:vAlign w:val="center"/>
          </w:tcPr>
          <w:p w14:paraId="719479AF" w14:textId="77777777" w:rsidR="001D1222" w:rsidRPr="00851F1C" w:rsidRDefault="001D1222" w:rsidP="00B731D5">
            <w:pPr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bookmarkEnd w:id="0"/>
      <w:tr w:rsidR="001D1222" w:rsidRPr="00851F1C" w14:paraId="5E5E3B67" w14:textId="77777777" w:rsidTr="001D1222">
        <w:tc>
          <w:tcPr>
            <w:tcW w:w="2665" w:type="dxa"/>
            <w:gridSpan w:val="3"/>
            <w:shd w:val="clear" w:color="auto" w:fill="D9F5FF"/>
            <w:vAlign w:val="center"/>
          </w:tcPr>
          <w:p w14:paraId="5A0259E8" w14:textId="77777777" w:rsidR="001D1222" w:rsidRPr="00851F1C" w:rsidRDefault="001D1222" w:rsidP="00B731D5">
            <w:pPr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Department</w:t>
            </w: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(if applicable):</w:t>
            </w:r>
          </w:p>
        </w:tc>
        <w:tc>
          <w:tcPr>
            <w:tcW w:w="7128" w:type="dxa"/>
            <w:gridSpan w:val="7"/>
            <w:vAlign w:val="center"/>
          </w:tcPr>
          <w:p w14:paraId="27400721" w14:textId="77777777" w:rsidR="001D1222" w:rsidRPr="00851F1C" w:rsidRDefault="001D1222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4AD494B9" w14:textId="77777777" w:rsidTr="001D1222">
        <w:tc>
          <w:tcPr>
            <w:tcW w:w="9793" w:type="dxa"/>
            <w:gridSpan w:val="10"/>
            <w:shd w:val="clear" w:color="auto" w:fill="A3E7FF"/>
            <w:vAlign w:val="center"/>
          </w:tcPr>
          <w:p w14:paraId="6019C405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ind w:left="360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5781D958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Which of the following most appropriately describes your relationship with </w:t>
            </w: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Health United</w:t>
            </w: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?</w:t>
            </w:r>
          </w:p>
          <w:p w14:paraId="2B7BE388" w14:textId="77777777" w:rsidR="001D1222" w:rsidRPr="00851F1C" w:rsidRDefault="001D1222" w:rsidP="00B731D5">
            <w:pPr>
              <w:tabs>
                <w:tab w:val="left" w:pos="336"/>
              </w:tabs>
              <w:spacing w:after="60" w:line="240" w:lineRule="auto"/>
              <w:ind w:left="360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0F9A4432" w14:textId="77777777" w:rsidTr="00B731D5">
        <w:trPr>
          <w:trHeight w:val="227"/>
        </w:trPr>
        <w:tc>
          <w:tcPr>
            <w:tcW w:w="2192" w:type="dxa"/>
            <w:gridSpan w:val="2"/>
            <w:vAlign w:val="center"/>
          </w:tcPr>
          <w:p w14:paraId="585A5F83" w14:textId="77777777" w:rsidR="001D1222" w:rsidRPr="00851F1C" w:rsidRDefault="00000000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7309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>Patient</w:t>
            </w:r>
          </w:p>
        </w:tc>
        <w:tc>
          <w:tcPr>
            <w:tcW w:w="2079" w:type="dxa"/>
            <w:gridSpan w:val="3"/>
            <w:vAlign w:val="center"/>
          </w:tcPr>
          <w:p w14:paraId="1E0F0A6B" w14:textId="77777777" w:rsidR="001D1222" w:rsidRPr="00851F1C" w:rsidRDefault="00000000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86614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Staff member</w:t>
            </w:r>
          </w:p>
        </w:tc>
        <w:tc>
          <w:tcPr>
            <w:tcW w:w="2079" w:type="dxa"/>
            <w:vAlign w:val="center"/>
          </w:tcPr>
          <w:p w14:paraId="420F7EF1" w14:textId="7FFD77C8" w:rsidR="001D1222" w:rsidRPr="00851F1C" w:rsidRDefault="00000000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710621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0B2E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Management</w:t>
            </w:r>
          </w:p>
        </w:tc>
        <w:tc>
          <w:tcPr>
            <w:tcW w:w="3443" w:type="dxa"/>
            <w:gridSpan w:val="4"/>
            <w:vAlign w:val="center"/>
          </w:tcPr>
          <w:p w14:paraId="6785B5BF" w14:textId="77777777" w:rsidR="001D1222" w:rsidRPr="00851F1C" w:rsidRDefault="00000000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1151216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>Partner</w:t>
            </w:r>
          </w:p>
        </w:tc>
      </w:tr>
      <w:tr w:rsidR="001D1222" w:rsidRPr="00851F1C" w14:paraId="0E2159B4" w14:textId="77777777" w:rsidTr="00B731D5">
        <w:trPr>
          <w:trHeight w:val="57"/>
        </w:trPr>
        <w:tc>
          <w:tcPr>
            <w:tcW w:w="2185" w:type="dxa"/>
            <w:vAlign w:val="center"/>
          </w:tcPr>
          <w:p w14:paraId="2C36E38B" w14:textId="77777777" w:rsidR="001D1222" w:rsidRPr="00851F1C" w:rsidRDefault="00000000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737091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Student </w:t>
            </w:r>
          </w:p>
        </w:tc>
        <w:tc>
          <w:tcPr>
            <w:tcW w:w="7608" w:type="dxa"/>
            <w:gridSpan w:val="9"/>
            <w:vAlign w:val="center"/>
          </w:tcPr>
          <w:p w14:paraId="50C419DF" w14:textId="77777777" w:rsidR="001D1222" w:rsidRPr="00851F1C" w:rsidRDefault="00000000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51235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Other:</w:t>
            </w:r>
          </w:p>
        </w:tc>
      </w:tr>
      <w:tr w:rsidR="001D1222" w:rsidRPr="00851F1C" w14:paraId="1FB3B117" w14:textId="77777777" w:rsidTr="001D1222">
        <w:tc>
          <w:tcPr>
            <w:tcW w:w="9793" w:type="dxa"/>
            <w:gridSpan w:val="10"/>
            <w:shd w:val="clear" w:color="auto" w:fill="A3E7FF"/>
            <w:vAlign w:val="center"/>
          </w:tcPr>
          <w:p w14:paraId="307B1221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ind w:left="360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7C733741" w14:textId="1322418C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Please describe the opportunity for improvement. (This may include specific details about the area to be improved, how it could be improved, how you identified the improvement opportunity</w:t>
            </w:r>
            <w:r w:rsidR="00E42741">
              <w:rPr>
                <w:rFonts w:ascii="Arial" w:eastAsia="Calibri" w:hAnsi="Arial" w:cs="Arial"/>
                <w:sz w:val="20"/>
                <w:szCs w:val="20"/>
                <w:lang w:val="en-US"/>
              </w:rPr>
              <w:t>, etc</w:t>
            </w: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.)</w:t>
            </w:r>
          </w:p>
          <w:p w14:paraId="6B1BAC73" w14:textId="77777777" w:rsidR="001D1222" w:rsidRPr="00851F1C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7B574839" w14:textId="77777777" w:rsidTr="00B731D5">
        <w:tc>
          <w:tcPr>
            <w:tcW w:w="9793" w:type="dxa"/>
            <w:gridSpan w:val="10"/>
          </w:tcPr>
          <w:p w14:paraId="4B9D75D4" w14:textId="77777777" w:rsidR="001D1222" w:rsidRPr="00851F1C" w:rsidRDefault="001D1222" w:rsidP="00B731D5">
            <w:pPr>
              <w:tabs>
                <w:tab w:val="left" w:pos="336"/>
              </w:tabs>
              <w:spacing w:after="120"/>
              <w:ind w:left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72BE21E0" w14:textId="77777777" w:rsidR="001D1222" w:rsidRPr="00851F1C" w:rsidRDefault="001D1222" w:rsidP="00B731D5">
            <w:pPr>
              <w:tabs>
                <w:tab w:val="left" w:pos="336"/>
              </w:tabs>
              <w:spacing w:after="120"/>
              <w:ind w:left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032682BE" w14:textId="77777777" w:rsidR="001D1222" w:rsidRPr="00851F1C" w:rsidRDefault="001D1222" w:rsidP="00B731D5">
            <w:pPr>
              <w:tabs>
                <w:tab w:val="left" w:pos="336"/>
              </w:tabs>
              <w:spacing w:after="120"/>
              <w:ind w:left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777269F1" w14:textId="77777777" w:rsidR="001D1222" w:rsidRPr="00851F1C" w:rsidRDefault="001D1222" w:rsidP="00B731D5">
            <w:pPr>
              <w:tabs>
                <w:tab w:val="left" w:pos="336"/>
              </w:tabs>
              <w:spacing w:after="120"/>
              <w:ind w:left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0901C78C" w14:textId="77777777" w:rsidTr="001D1222">
        <w:tc>
          <w:tcPr>
            <w:tcW w:w="9793" w:type="dxa"/>
            <w:gridSpan w:val="10"/>
            <w:shd w:val="clear" w:color="auto" w:fill="A3E7FF"/>
            <w:vAlign w:val="center"/>
          </w:tcPr>
          <w:p w14:paraId="5E7AA56C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2228FDAC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Please outline the potential benefits of making this improvement and/or implications of not making this improvement.</w:t>
            </w:r>
          </w:p>
          <w:p w14:paraId="1998765F" w14:textId="77777777" w:rsidR="001D1222" w:rsidRPr="00851F1C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73E8FA58" w14:textId="77777777" w:rsidTr="00B731D5">
        <w:tc>
          <w:tcPr>
            <w:tcW w:w="9793" w:type="dxa"/>
            <w:gridSpan w:val="10"/>
          </w:tcPr>
          <w:p w14:paraId="2450FFB5" w14:textId="77777777" w:rsidR="001D1222" w:rsidRPr="00851F1C" w:rsidRDefault="001D1222" w:rsidP="00B731D5">
            <w:pPr>
              <w:tabs>
                <w:tab w:val="left" w:pos="336"/>
              </w:tabs>
              <w:spacing w:after="120"/>
              <w:ind w:left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526E7EEC" w14:textId="77777777" w:rsidR="001D1222" w:rsidRPr="00851F1C" w:rsidRDefault="001D1222" w:rsidP="00B731D5">
            <w:pPr>
              <w:tabs>
                <w:tab w:val="left" w:pos="336"/>
              </w:tabs>
              <w:spacing w:after="120"/>
              <w:ind w:left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7407F81A" w14:textId="77777777" w:rsidR="001D1222" w:rsidRPr="00851F1C" w:rsidRDefault="001D1222" w:rsidP="00B731D5">
            <w:pPr>
              <w:tabs>
                <w:tab w:val="left" w:pos="336"/>
              </w:tabs>
              <w:spacing w:after="120"/>
              <w:ind w:left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70C5EB83" w14:textId="77777777" w:rsidR="001D1222" w:rsidRPr="00851F1C" w:rsidRDefault="001D1222" w:rsidP="00B731D5">
            <w:pPr>
              <w:tabs>
                <w:tab w:val="left" w:pos="336"/>
              </w:tabs>
              <w:spacing w:after="120"/>
              <w:ind w:left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3F4A01CA" w14:textId="77777777" w:rsidTr="001D1222">
        <w:tc>
          <w:tcPr>
            <w:tcW w:w="9793" w:type="dxa"/>
            <w:gridSpan w:val="10"/>
            <w:shd w:val="clear" w:color="auto" w:fill="A3E7FF"/>
            <w:vAlign w:val="center"/>
          </w:tcPr>
          <w:p w14:paraId="4BD9089D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602C589C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In your opinion, to which area/s of the business does this opportunity for improvement most appropriately relate?</w:t>
            </w:r>
          </w:p>
          <w:p w14:paraId="20502FE4" w14:textId="77777777" w:rsidR="001D1222" w:rsidRPr="00851F1C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39761AD8" w14:textId="77777777" w:rsidTr="00B731D5">
        <w:trPr>
          <w:trHeight w:val="928"/>
        </w:trPr>
        <w:tc>
          <w:tcPr>
            <w:tcW w:w="9793" w:type="dxa"/>
            <w:gridSpan w:val="10"/>
            <w:vAlign w:val="center"/>
          </w:tcPr>
          <w:p w14:paraId="1533728F" w14:textId="0FF4BAB2" w:rsidR="001D1222" w:rsidRPr="00851F1C" w:rsidRDefault="00000000" w:rsidP="00B731D5">
            <w:pPr>
              <w:tabs>
                <w:tab w:val="left" w:pos="336"/>
              </w:tabs>
              <w:spacing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596757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Training</w:t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                                        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               </w:t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545447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69AF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>Patient information</w:t>
            </w:r>
          </w:p>
          <w:p w14:paraId="71BE990F" w14:textId="75498D13" w:rsidR="001D1222" w:rsidRPr="00851F1C" w:rsidRDefault="00000000" w:rsidP="00B731D5">
            <w:pPr>
              <w:tabs>
                <w:tab w:val="left" w:pos="336"/>
              </w:tabs>
              <w:spacing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1219549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>Customer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service                                          </w:t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884832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69AF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Policy/</w:t>
            </w:r>
            <w:r w:rsidR="000E5B31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Procedure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/</w:t>
            </w:r>
            <w:r w:rsidR="000E5B31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System</w:t>
            </w:r>
          </w:p>
          <w:p w14:paraId="3802CEBC" w14:textId="787C98C0" w:rsidR="001D1222" w:rsidRPr="00851F1C" w:rsidRDefault="00000000" w:rsidP="00B731D5">
            <w:pPr>
              <w:tabs>
                <w:tab w:val="left" w:pos="336"/>
              </w:tabs>
              <w:spacing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963927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 xml:space="preserve">General management                                   </w:t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2123039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69AF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Marketing</w:t>
            </w:r>
          </w:p>
          <w:p w14:paraId="5EC1C68E" w14:textId="193643C4" w:rsidR="001D1222" w:rsidRPr="00851F1C" w:rsidRDefault="00000000" w:rsidP="004769AF">
            <w:pPr>
              <w:tabs>
                <w:tab w:val="left" w:pos="336"/>
              </w:tabs>
              <w:spacing w:after="60"/>
              <w:ind w:left="397" w:hanging="397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1125771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Documentation/record</w:t>
            </w:r>
            <w:r w:rsidR="005E5057">
              <w:rPr>
                <w:rFonts w:ascii="Arial" w:eastAsia="Calibri" w:hAnsi="Arial" w:cs="Arial"/>
                <w:sz w:val="20"/>
                <w:szCs w:val="20"/>
                <w:lang w:val="en-US"/>
              </w:rPr>
              <w:t>-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keeping                   </w:t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 </w:t>
            </w:r>
            <w:r w:rsidR="004769AF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1553382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69AF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Staff</w:t>
            </w:r>
          </w:p>
          <w:p w14:paraId="4AEB21A2" w14:textId="77777777" w:rsidR="001D1222" w:rsidRPr="00851F1C" w:rsidRDefault="00000000" w:rsidP="00B731D5">
            <w:pPr>
              <w:tabs>
                <w:tab w:val="left" w:pos="336"/>
              </w:tabs>
              <w:spacing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211300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Other:</w:t>
            </w:r>
          </w:p>
        </w:tc>
      </w:tr>
      <w:tr w:rsidR="001D1222" w:rsidRPr="00851F1C" w14:paraId="32CD3519" w14:textId="77777777" w:rsidTr="001D1222">
        <w:trPr>
          <w:trHeight w:val="54"/>
        </w:trPr>
        <w:tc>
          <w:tcPr>
            <w:tcW w:w="7987" w:type="dxa"/>
            <w:gridSpan w:val="8"/>
            <w:shd w:val="clear" w:color="auto" w:fill="A3E7FF"/>
            <w:vAlign w:val="center"/>
          </w:tcPr>
          <w:p w14:paraId="02F0A5E4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ind w:left="360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6518D200" w14:textId="3CB50504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Has </w:t>
            </w:r>
            <w:r w:rsidR="004769AF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the </w:t>
            </w: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identification of this opportunity for improvement come from a complaint? </w:t>
            </w:r>
          </w:p>
          <w:p w14:paraId="043D305C" w14:textId="77777777" w:rsidR="001D1222" w:rsidRPr="00851F1C" w:rsidRDefault="001D1222" w:rsidP="00B731D5">
            <w:pPr>
              <w:tabs>
                <w:tab w:val="left" w:pos="336"/>
              </w:tabs>
              <w:spacing w:after="60" w:line="240" w:lineRule="auto"/>
              <w:ind w:left="360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3" w:type="dxa"/>
            <w:shd w:val="clear" w:color="auto" w:fill="A3E7FF"/>
            <w:vAlign w:val="center"/>
          </w:tcPr>
          <w:p w14:paraId="3A74E22F" w14:textId="77777777" w:rsidR="001D1222" w:rsidRPr="00851F1C" w:rsidRDefault="00000000" w:rsidP="00B731D5">
            <w:pPr>
              <w:tabs>
                <w:tab w:val="left" w:pos="336"/>
              </w:tabs>
              <w:spacing w:after="60"/>
              <w:ind w:left="318" w:hanging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1779140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Yes</w:t>
            </w:r>
          </w:p>
        </w:tc>
        <w:tc>
          <w:tcPr>
            <w:tcW w:w="903" w:type="dxa"/>
            <w:shd w:val="clear" w:color="auto" w:fill="A3E7FF"/>
            <w:vAlign w:val="center"/>
          </w:tcPr>
          <w:p w14:paraId="3115F7B9" w14:textId="77777777" w:rsidR="001D1222" w:rsidRPr="00851F1C" w:rsidRDefault="00000000" w:rsidP="00B731D5">
            <w:pPr>
              <w:tabs>
                <w:tab w:val="left" w:pos="336"/>
              </w:tabs>
              <w:spacing w:after="60"/>
              <w:ind w:left="318" w:hanging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3921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No</w:t>
            </w:r>
          </w:p>
        </w:tc>
      </w:tr>
      <w:tr w:rsidR="001D1222" w:rsidRPr="00851F1C" w14:paraId="7C9FB49E" w14:textId="77777777" w:rsidTr="001D1222">
        <w:tc>
          <w:tcPr>
            <w:tcW w:w="9793" w:type="dxa"/>
            <w:gridSpan w:val="10"/>
            <w:shd w:val="clear" w:color="auto" w:fill="A3E7FF"/>
            <w:vAlign w:val="center"/>
          </w:tcPr>
          <w:p w14:paraId="057ABF1A" w14:textId="77777777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  <w:p w14:paraId="5101F2B4" w14:textId="108625E0" w:rsidR="001D1222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Please </w:t>
            </w:r>
            <w:r w:rsidR="004769AF">
              <w:rPr>
                <w:rFonts w:ascii="Arial" w:eastAsia="Calibri" w:hAnsi="Arial" w:cs="Arial"/>
                <w:sz w:val="20"/>
                <w:szCs w:val="20"/>
                <w:lang w:val="en-US"/>
              </w:rPr>
              <w:t>rate</w:t>
            </w: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the importance and/or urgency of making this improvement.</w:t>
            </w:r>
          </w:p>
          <w:p w14:paraId="52C8CE50" w14:textId="77777777" w:rsidR="001D1222" w:rsidRPr="00851F1C" w:rsidRDefault="001D1222" w:rsidP="00B731D5">
            <w:pPr>
              <w:tabs>
                <w:tab w:val="left" w:pos="336"/>
              </w:tabs>
              <w:spacing w:after="6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509BE66D" w14:textId="77777777" w:rsidTr="00B731D5">
        <w:trPr>
          <w:trHeight w:val="588"/>
        </w:trPr>
        <w:tc>
          <w:tcPr>
            <w:tcW w:w="3543" w:type="dxa"/>
            <w:gridSpan w:val="4"/>
            <w:vAlign w:val="center"/>
          </w:tcPr>
          <w:p w14:paraId="15E0FE46" w14:textId="77777777" w:rsidR="001D1222" w:rsidRPr="00851F1C" w:rsidRDefault="00000000" w:rsidP="00B731D5">
            <w:pPr>
              <w:tabs>
                <w:tab w:val="left" w:pos="336"/>
              </w:tabs>
              <w:spacing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1443799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Low priority – not urgent</w:t>
            </w:r>
          </w:p>
        </w:tc>
        <w:tc>
          <w:tcPr>
            <w:tcW w:w="3440" w:type="dxa"/>
            <w:gridSpan w:val="3"/>
            <w:vAlign w:val="center"/>
          </w:tcPr>
          <w:p w14:paraId="7387740E" w14:textId="77777777" w:rsidR="001D1222" w:rsidRPr="00851F1C" w:rsidRDefault="00000000" w:rsidP="00B731D5">
            <w:pPr>
              <w:tabs>
                <w:tab w:val="left" w:pos="336"/>
              </w:tabs>
              <w:spacing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1194533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 w:rsidRPr="00851F1C">
                  <w:rPr>
                    <w:rFonts w:ascii="Segoe UI Symbol" w:eastAsia="Calibri" w:hAnsi="Segoe UI Symbol" w:cs="Segoe UI Symbol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ab/>
              <w:t>Medium priority – low urgency</w:t>
            </w:r>
          </w:p>
        </w:tc>
        <w:tc>
          <w:tcPr>
            <w:tcW w:w="2810" w:type="dxa"/>
            <w:gridSpan w:val="3"/>
            <w:vAlign w:val="center"/>
          </w:tcPr>
          <w:p w14:paraId="2E7C38DE" w14:textId="77777777" w:rsidR="001D1222" w:rsidRPr="004A3432" w:rsidRDefault="001D1222" w:rsidP="00B731D5">
            <w:pPr>
              <w:tabs>
                <w:tab w:val="left" w:pos="336"/>
              </w:tabs>
              <w:spacing w:after="60"/>
              <w:rPr>
                <w:rFonts w:ascii="Arial" w:eastAsia="Calibri" w:hAnsi="Arial" w:cs="Arial"/>
                <w:sz w:val="4"/>
                <w:szCs w:val="4"/>
                <w:lang w:val="en-US"/>
              </w:rPr>
            </w:pPr>
          </w:p>
          <w:p w14:paraId="6E9E792F" w14:textId="77777777" w:rsidR="001D1222" w:rsidRPr="00851F1C" w:rsidRDefault="00000000" w:rsidP="00B731D5">
            <w:pPr>
              <w:tabs>
                <w:tab w:val="left" w:pos="336"/>
              </w:tabs>
              <w:spacing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  <w:lang w:val="en-US"/>
                </w:rPr>
                <w:id w:val="-1664535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222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High priority – urgent</w:t>
            </w:r>
          </w:p>
        </w:tc>
      </w:tr>
      <w:tr w:rsidR="001D1222" w:rsidRPr="00851F1C" w14:paraId="20037BC4" w14:textId="77777777" w:rsidTr="001D1222">
        <w:tc>
          <w:tcPr>
            <w:tcW w:w="9793" w:type="dxa"/>
            <w:gridSpan w:val="10"/>
            <w:shd w:val="clear" w:color="auto" w:fill="A3E7FF"/>
            <w:vAlign w:val="center"/>
          </w:tcPr>
          <w:p w14:paraId="07E3C23C" w14:textId="77777777" w:rsidR="001D1222" w:rsidRPr="004A3432" w:rsidRDefault="001D1222" w:rsidP="00B731D5">
            <w:pPr>
              <w:tabs>
                <w:tab w:val="left" w:pos="336"/>
              </w:tabs>
              <w:spacing w:after="60"/>
              <w:ind w:left="318" w:hanging="318"/>
              <w:rPr>
                <w:rFonts w:ascii="Arial" w:eastAsia="Calibri" w:hAnsi="Arial" w:cs="Arial"/>
                <w:sz w:val="6"/>
                <w:szCs w:val="6"/>
                <w:lang w:val="en-US"/>
              </w:rPr>
            </w:pPr>
          </w:p>
          <w:p w14:paraId="479F3B15" w14:textId="7A80F248" w:rsidR="001D1222" w:rsidRDefault="001D1222" w:rsidP="00B731D5">
            <w:pPr>
              <w:tabs>
                <w:tab w:val="left" w:pos="336"/>
              </w:tabs>
              <w:spacing w:after="60"/>
              <w:ind w:left="318" w:hanging="318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Optional: </w:t>
            </w:r>
            <w:r w:rsidR="004769AF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Please </w:t>
            </w: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provide your contact details so we may contact you if required. </w:t>
            </w:r>
          </w:p>
          <w:p w14:paraId="42AA72D0" w14:textId="77777777" w:rsidR="001D1222" w:rsidRPr="00851F1C" w:rsidRDefault="001D1222" w:rsidP="00B731D5">
            <w:pPr>
              <w:tabs>
                <w:tab w:val="left" w:pos="336"/>
              </w:tabs>
              <w:spacing w:after="60"/>
              <w:ind w:left="318" w:hanging="318"/>
              <w:rPr>
                <w:rFonts w:ascii="Arial" w:eastAsia="Calibri" w:hAnsi="Arial" w:cs="Arial"/>
                <w:sz w:val="6"/>
                <w:szCs w:val="6"/>
                <w:lang w:val="en-US"/>
              </w:rPr>
            </w:pPr>
          </w:p>
        </w:tc>
      </w:tr>
      <w:tr w:rsidR="001D1222" w:rsidRPr="00851F1C" w14:paraId="6B5B9211" w14:textId="77777777" w:rsidTr="001D1222">
        <w:tc>
          <w:tcPr>
            <w:tcW w:w="2665" w:type="dxa"/>
            <w:gridSpan w:val="3"/>
            <w:shd w:val="clear" w:color="auto" w:fill="D9F5FF"/>
            <w:vAlign w:val="center"/>
          </w:tcPr>
          <w:p w14:paraId="40AFDEC0" w14:textId="77777777" w:rsidR="001D1222" w:rsidRPr="00851F1C" w:rsidRDefault="001D1222" w:rsidP="00B731D5">
            <w:pPr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Name</w:t>
            </w: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128" w:type="dxa"/>
            <w:gridSpan w:val="7"/>
            <w:vAlign w:val="center"/>
          </w:tcPr>
          <w:p w14:paraId="36014FB5" w14:textId="77777777" w:rsidR="001D1222" w:rsidRPr="00851F1C" w:rsidRDefault="001D1222" w:rsidP="00B731D5">
            <w:pPr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1D1222" w:rsidRPr="00851F1C" w14:paraId="5F8F72CA" w14:textId="77777777" w:rsidTr="001D1222">
        <w:tc>
          <w:tcPr>
            <w:tcW w:w="2665" w:type="dxa"/>
            <w:gridSpan w:val="3"/>
            <w:shd w:val="clear" w:color="auto" w:fill="D9F5FF"/>
            <w:vAlign w:val="center"/>
          </w:tcPr>
          <w:p w14:paraId="32FF82AC" w14:textId="4DD9E3EC" w:rsidR="001D1222" w:rsidRPr="00851F1C" w:rsidRDefault="004769AF" w:rsidP="00B731D5">
            <w:pPr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E</w:t>
            </w:r>
            <w:r w:rsidR="001D1222">
              <w:rPr>
                <w:rFonts w:ascii="Arial" w:eastAsia="Calibri" w:hAnsi="Arial" w:cs="Arial"/>
                <w:sz w:val="20"/>
                <w:szCs w:val="20"/>
                <w:lang w:val="en-US"/>
              </w:rPr>
              <w:t>mail</w:t>
            </w: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address</w:t>
            </w:r>
            <w:r w:rsidR="001D1222" w:rsidRPr="00851F1C">
              <w:rPr>
                <w:rFonts w:ascii="Arial" w:eastAsia="Calibri" w:hAnsi="Arial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128" w:type="dxa"/>
            <w:gridSpan w:val="7"/>
            <w:vAlign w:val="center"/>
          </w:tcPr>
          <w:p w14:paraId="0F44DAED" w14:textId="77777777" w:rsidR="001D1222" w:rsidRPr="00851F1C" w:rsidRDefault="001D1222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1D1222" w:rsidRPr="00851F1C" w14:paraId="3C48AC69" w14:textId="77777777" w:rsidTr="001D1222">
        <w:tc>
          <w:tcPr>
            <w:tcW w:w="2665" w:type="dxa"/>
            <w:gridSpan w:val="3"/>
            <w:shd w:val="clear" w:color="auto" w:fill="D9F5FF"/>
            <w:vAlign w:val="center"/>
          </w:tcPr>
          <w:p w14:paraId="1D338E2B" w14:textId="2AA55A23" w:rsidR="001D1222" w:rsidRDefault="001D1222" w:rsidP="00B731D5">
            <w:pPr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Contact </w:t>
            </w:r>
            <w:r w:rsidR="004769AF">
              <w:rPr>
                <w:rFonts w:ascii="Arial" w:eastAsia="Calibri" w:hAnsi="Arial" w:cs="Arial"/>
                <w:sz w:val="20"/>
                <w:szCs w:val="20"/>
                <w:lang w:val="en-US"/>
              </w:rPr>
              <w:t>number</w:t>
            </w: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7128" w:type="dxa"/>
            <w:gridSpan w:val="7"/>
            <w:vAlign w:val="center"/>
          </w:tcPr>
          <w:p w14:paraId="5DE1D8D8" w14:textId="77777777" w:rsidR="001D1222" w:rsidRPr="00851F1C" w:rsidRDefault="001D1222" w:rsidP="00B731D5">
            <w:pPr>
              <w:tabs>
                <w:tab w:val="left" w:pos="336"/>
              </w:tabs>
              <w:spacing w:before="60" w:after="6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</w:tbl>
    <w:p w14:paraId="4B0B1F18" w14:textId="77777777" w:rsidR="001D1222" w:rsidRPr="00FE2B69" w:rsidRDefault="001D1222" w:rsidP="001D1222">
      <w:r w:rsidRPr="00851F1C">
        <w:rPr>
          <w:rFonts w:ascii="Arial" w:eastAsia="Calibri" w:hAnsi="Arial" w:cs="Arial"/>
          <w:b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4CB97" wp14:editId="26F31A9A">
                <wp:simplePos x="0" y="0"/>
                <wp:positionH relativeFrom="margin">
                  <wp:posOffset>32385</wp:posOffset>
                </wp:positionH>
                <wp:positionV relativeFrom="paragraph">
                  <wp:posOffset>120014</wp:posOffset>
                </wp:positionV>
                <wp:extent cx="6286500" cy="185737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FCC658" w14:textId="77777777" w:rsidR="001D1222" w:rsidRPr="00076418" w:rsidRDefault="001D1222" w:rsidP="001D1222">
                            <w:pPr>
                              <w:spacing w:before="60" w:after="60"/>
                              <w:rPr>
                                <w:rFonts w:ascii="Arial" w:hAnsi="Arial" w:cs="Arial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076418">
                              <w:rPr>
                                <w:rFonts w:ascii="Arial" w:hAnsi="Arial" w:cs="Arial"/>
                                <w:b/>
                                <w:i/>
                                <w:sz w:val="17"/>
                                <w:szCs w:val="17"/>
                              </w:rPr>
                              <w:t>Office use only</w:t>
                            </w:r>
                          </w:p>
                          <w:tbl>
                            <w:tblPr>
                              <w:tblStyle w:val="TableGrid"/>
                              <w:tblW w:w="9421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7"/>
                              <w:gridCol w:w="3089"/>
                              <w:gridCol w:w="1531"/>
                              <w:gridCol w:w="2674"/>
                            </w:tblGrid>
                            <w:tr w:rsidR="001D1222" w:rsidRPr="00076418" w14:paraId="761AD283" w14:textId="77777777" w:rsidTr="0023263D">
                              <w:trPr>
                                <w:trHeight w:val="283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3151E753" w14:textId="18A4EFA1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 w:rsidRPr="00076418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 xml:space="preserve">Register </w:t>
                                  </w:r>
                                  <w:r w:rsidR="00A14AF9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number</w:t>
                                  </w:r>
                                  <w:r w:rsidRPr="00076418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089" w:type="dxa"/>
                                </w:tcPr>
                                <w:p w14:paraId="2E242E53" w14:textId="77777777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14:paraId="3D11F175" w14:textId="77777777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 w:rsidRPr="00076418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Date received:</w:t>
                                  </w:r>
                                </w:p>
                              </w:tc>
                              <w:tc>
                                <w:tcPr>
                                  <w:tcW w:w="2674" w:type="dxa"/>
                                </w:tcPr>
                                <w:p w14:paraId="7468DE08" w14:textId="77777777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  <w:tr w:rsidR="001D1222" w:rsidRPr="00076418" w14:paraId="2C731124" w14:textId="77777777" w:rsidTr="0023263D">
                              <w:trPr>
                                <w:trHeight w:val="283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7E0AE44C" w14:textId="77777777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 w:rsidRPr="00076418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Suggestion recorded:</w:t>
                                  </w:r>
                                </w:p>
                              </w:tc>
                              <w:tc>
                                <w:tcPr>
                                  <w:tcW w:w="7294" w:type="dxa"/>
                                  <w:gridSpan w:val="3"/>
                                </w:tcPr>
                                <w:p w14:paraId="02E5296E" w14:textId="77777777" w:rsidR="001D1222" w:rsidRPr="00076418" w:rsidRDefault="001D1222" w:rsidP="0023263D">
                                  <w:pPr>
                                    <w:tabs>
                                      <w:tab w:val="left" w:pos="1448"/>
                                    </w:tabs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 w:rsidRPr="00076418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Initial:</w:t>
                                  </w:r>
                                  <w:r w:rsidRPr="00076418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ab/>
                                    <w:t>Date:</w:t>
                                  </w:r>
                                </w:p>
                              </w:tc>
                            </w:tr>
                            <w:tr w:rsidR="001D1222" w:rsidRPr="00076418" w14:paraId="2708D12A" w14:textId="77777777" w:rsidTr="0023263D">
                              <w:trPr>
                                <w:trHeight w:val="283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5565640D" w14:textId="77777777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 w:rsidRPr="00076418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Review date:</w:t>
                                  </w:r>
                                </w:p>
                              </w:tc>
                              <w:tc>
                                <w:tcPr>
                                  <w:tcW w:w="7294" w:type="dxa"/>
                                  <w:gridSpan w:val="3"/>
                                </w:tcPr>
                                <w:p w14:paraId="2DBC2CA0" w14:textId="6001EA71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 w:rsidRPr="00076418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Date for review by management</w:t>
                                  </w:r>
                                  <w:r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/CEO</w:t>
                                  </w:r>
                                </w:p>
                              </w:tc>
                            </w:tr>
                            <w:tr w:rsidR="001D1222" w:rsidRPr="00076418" w14:paraId="10840F2E" w14:textId="77777777" w:rsidTr="0023263D">
                              <w:trPr>
                                <w:trHeight w:val="283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184D0656" w14:textId="77777777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Decision:</w:t>
                                  </w:r>
                                </w:p>
                              </w:tc>
                              <w:tc>
                                <w:tcPr>
                                  <w:tcW w:w="3089" w:type="dxa"/>
                                </w:tcPr>
                                <w:p w14:paraId="5DF8CF0E" w14:textId="77777777" w:rsidR="001D1222" w:rsidRPr="00076418" w:rsidRDefault="001D1222" w:rsidP="0023263D">
                                  <w:pPr>
                                    <w:tabs>
                                      <w:tab w:val="left" w:pos="1451"/>
                                    </w:tabs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14:paraId="2D2C46AC" w14:textId="77777777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Responsibility:</w:t>
                                  </w:r>
                                </w:p>
                              </w:tc>
                              <w:tc>
                                <w:tcPr>
                                  <w:tcW w:w="2674" w:type="dxa"/>
                                </w:tcPr>
                                <w:p w14:paraId="169FEE42" w14:textId="77777777" w:rsidR="001D1222" w:rsidRPr="00076418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  <w:tr w:rsidR="001D1222" w:rsidRPr="00076418" w14:paraId="3B85A7BF" w14:textId="77777777" w:rsidTr="0023263D">
                              <w:trPr>
                                <w:trHeight w:val="283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354709D7" w14:textId="77777777" w:rsidR="001D1222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Timeline:</w:t>
                                  </w:r>
                                </w:p>
                              </w:tc>
                              <w:tc>
                                <w:tcPr>
                                  <w:tcW w:w="3089" w:type="dxa"/>
                                </w:tcPr>
                                <w:p w14:paraId="01514471" w14:textId="77777777" w:rsidR="001D1222" w:rsidRPr="00076418" w:rsidRDefault="001D1222" w:rsidP="0023263D">
                                  <w:pPr>
                                    <w:tabs>
                                      <w:tab w:val="left" w:pos="1451"/>
                                    </w:tabs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14:paraId="25BB5388" w14:textId="77777777" w:rsidR="001D1222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Recorded:</w:t>
                                  </w:r>
                                </w:p>
                              </w:tc>
                              <w:tc>
                                <w:tcPr>
                                  <w:tcW w:w="2674" w:type="dxa"/>
                                </w:tcPr>
                                <w:p w14:paraId="1E804FE4" w14:textId="77777777" w:rsidR="001D1222" w:rsidRPr="00076418" w:rsidRDefault="001D1222" w:rsidP="0023263D">
                                  <w:pPr>
                                    <w:tabs>
                                      <w:tab w:val="left" w:pos="1509"/>
                                    </w:tabs>
                                    <w:spacing w:before="60" w:after="60"/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>Initial:</w:t>
                                  </w:r>
                                  <w:r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</w:rPr>
                                    <w:tab/>
                                    <w:t>Date:</w:t>
                                  </w:r>
                                </w:p>
                              </w:tc>
                            </w:tr>
                            <w:tr w:rsidR="001D1222" w:rsidRPr="0009460B" w14:paraId="11B9E099" w14:textId="77777777" w:rsidTr="0023263D">
                              <w:trPr>
                                <w:trHeight w:val="283"/>
                              </w:trPr>
                              <w:tc>
                                <w:tcPr>
                                  <w:tcW w:w="2127" w:type="dxa"/>
                                </w:tcPr>
                                <w:p w14:paraId="11811847" w14:textId="77777777" w:rsidR="001D1222" w:rsidRPr="0009460B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</w:pPr>
                                  <w:r w:rsidRPr="0009460B"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  <w:t>Completed:</w:t>
                                  </w:r>
                                </w:p>
                              </w:tc>
                              <w:tc>
                                <w:tcPr>
                                  <w:tcW w:w="3089" w:type="dxa"/>
                                </w:tcPr>
                                <w:p w14:paraId="208D1B56" w14:textId="77777777" w:rsidR="001D1222" w:rsidRPr="0009460B" w:rsidRDefault="001D1222" w:rsidP="0023263D">
                                  <w:pPr>
                                    <w:tabs>
                                      <w:tab w:val="left" w:pos="1451"/>
                                    </w:tabs>
                                    <w:spacing w:before="60" w:after="60"/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</w:pPr>
                                  <w:r w:rsidRPr="0009460B"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  <w:t>Initial:</w:t>
                                  </w:r>
                                  <w:r w:rsidRPr="0009460B"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  <w:tab/>
                                    <w:t>Date: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14:paraId="605E66EA" w14:textId="77777777" w:rsidR="001D1222" w:rsidRPr="0009460B" w:rsidRDefault="001D1222" w:rsidP="0023263D">
                                  <w:pPr>
                                    <w:spacing w:before="60" w:after="60"/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</w:pPr>
                                  <w:r w:rsidRPr="0009460B"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  <w:t>Recorded:</w:t>
                                  </w:r>
                                </w:p>
                              </w:tc>
                              <w:tc>
                                <w:tcPr>
                                  <w:tcW w:w="2674" w:type="dxa"/>
                                </w:tcPr>
                                <w:p w14:paraId="209F1373" w14:textId="77777777" w:rsidR="001D1222" w:rsidRPr="0009460B" w:rsidRDefault="001D1222" w:rsidP="0023263D">
                                  <w:pPr>
                                    <w:tabs>
                                      <w:tab w:val="left" w:pos="1509"/>
                                    </w:tabs>
                                    <w:spacing w:before="60" w:after="60"/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</w:pPr>
                                  <w:r w:rsidRPr="0009460B"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  <w:t>Initial:</w:t>
                                  </w:r>
                                  <w:r w:rsidRPr="0009460B">
                                    <w:rPr>
                                      <w:rFonts w:ascii="Arial" w:hAnsi="Arial" w:cs="Arial"/>
                                      <w:b/>
                                      <w:sz w:val="17"/>
                                      <w:szCs w:val="17"/>
                                    </w:rPr>
                                    <w:tab/>
                                    <w:t>Date:</w:t>
                                  </w:r>
                                </w:p>
                              </w:tc>
                            </w:tr>
                          </w:tbl>
                          <w:p w14:paraId="22E9FB71" w14:textId="77777777" w:rsidR="001D1222" w:rsidRDefault="001D1222" w:rsidP="001D1222">
                            <w:pPr>
                              <w:spacing w:after="1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B4CB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55pt;margin-top:9.45pt;width:495pt;height:14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" strokeweight=".5pt">
                <v:textbox>
                  <w:txbxContent>
                    <w:p w14:paraId="39FCC658" w14:textId="77777777" w:rsidR="001D1222" w:rsidRPr="00076418" w:rsidRDefault="001D1222" w:rsidP="001D1222">
                      <w:pPr>
                        <w:spacing w:before="60" w:after="60"/>
                        <w:rPr>
                          <w:rFonts w:ascii="Arial" w:hAnsi="Arial" w:cs="Arial"/>
                          <w:b/>
                          <w:i/>
                          <w:sz w:val="17"/>
                          <w:szCs w:val="17"/>
                        </w:rPr>
                      </w:pPr>
                      <w:r w:rsidRPr="00076418">
                        <w:rPr>
                          <w:rFonts w:ascii="Arial" w:hAnsi="Arial" w:cs="Arial"/>
                          <w:b/>
                          <w:i/>
                          <w:sz w:val="17"/>
                          <w:szCs w:val="17"/>
                        </w:rPr>
                        <w:t>Office use only</w:t>
                      </w:r>
                    </w:p>
                    <w:tbl>
                      <w:tblPr>
                        <w:tblStyle w:val="TableGrid"/>
                        <w:tblW w:w="9421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2127"/>
                        <w:gridCol w:w="3089"/>
                        <w:gridCol w:w="1531"/>
                        <w:gridCol w:w="2674"/>
                      </w:tblGrid>
                      <w:tr w:rsidR="001D1222" w:rsidRPr="00076418" w14:paraId="761AD283" w14:textId="77777777" w:rsidTr="0023263D">
                        <w:trPr>
                          <w:trHeight w:val="283"/>
                        </w:trPr>
                        <w:tc>
                          <w:tcPr>
                            <w:tcW w:w="2127" w:type="dxa"/>
                          </w:tcPr>
                          <w:p w14:paraId="3151E753" w14:textId="18A4EFA1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076418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Register </w:t>
                            </w:r>
                            <w:r w:rsidR="00A14AF9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number</w:t>
                            </w:r>
                            <w:r w:rsidRPr="00076418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089" w:type="dxa"/>
                          </w:tcPr>
                          <w:p w14:paraId="2E242E53" w14:textId="77777777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531" w:type="dxa"/>
                          </w:tcPr>
                          <w:p w14:paraId="3D11F175" w14:textId="77777777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076418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Date received:</w:t>
                            </w:r>
                          </w:p>
                        </w:tc>
                        <w:tc>
                          <w:tcPr>
                            <w:tcW w:w="2674" w:type="dxa"/>
                          </w:tcPr>
                          <w:p w14:paraId="7468DE08" w14:textId="77777777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</w:tc>
                      </w:tr>
                      <w:tr w:rsidR="001D1222" w:rsidRPr="00076418" w14:paraId="2C731124" w14:textId="77777777" w:rsidTr="0023263D">
                        <w:trPr>
                          <w:trHeight w:val="283"/>
                        </w:trPr>
                        <w:tc>
                          <w:tcPr>
                            <w:tcW w:w="2127" w:type="dxa"/>
                          </w:tcPr>
                          <w:p w14:paraId="7E0AE44C" w14:textId="77777777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076418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Suggestion recorded:</w:t>
                            </w:r>
                          </w:p>
                        </w:tc>
                        <w:tc>
                          <w:tcPr>
                            <w:tcW w:w="7294" w:type="dxa"/>
                            <w:gridSpan w:val="3"/>
                          </w:tcPr>
                          <w:p w14:paraId="02E5296E" w14:textId="77777777" w:rsidR="001D1222" w:rsidRPr="00076418" w:rsidRDefault="001D1222" w:rsidP="0023263D">
                            <w:pPr>
                              <w:tabs>
                                <w:tab w:val="left" w:pos="1448"/>
                              </w:tabs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076418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Initial:</w:t>
                            </w:r>
                            <w:r w:rsidRPr="00076418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  <w:t>Date:</w:t>
                            </w:r>
                          </w:p>
                        </w:tc>
                      </w:tr>
                      <w:tr w:rsidR="001D1222" w:rsidRPr="00076418" w14:paraId="2708D12A" w14:textId="77777777" w:rsidTr="0023263D">
                        <w:trPr>
                          <w:trHeight w:val="283"/>
                        </w:trPr>
                        <w:tc>
                          <w:tcPr>
                            <w:tcW w:w="2127" w:type="dxa"/>
                          </w:tcPr>
                          <w:p w14:paraId="5565640D" w14:textId="77777777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076418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Review date:</w:t>
                            </w:r>
                          </w:p>
                        </w:tc>
                        <w:tc>
                          <w:tcPr>
                            <w:tcW w:w="7294" w:type="dxa"/>
                            <w:gridSpan w:val="3"/>
                          </w:tcPr>
                          <w:p w14:paraId="2DBC2CA0" w14:textId="6001EA71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076418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Date for review by management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/CEO</w:t>
                            </w:r>
                          </w:p>
                        </w:tc>
                      </w:tr>
                      <w:tr w:rsidR="001D1222" w:rsidRPr="00076418" w14:paraId="10840F2E" w14:textId="77777777" w:rsidTr="0023263D">
                        <w:trPr>
                          <w:trHeight w:val="283"/>
                        </w:trPr>
                        <w:tc>
                          <w:tcPr>
                            <w:tcW w:w="2127" w:type="dxa"/>
                          </w:tcPr>
                          <w:p w14:paraId="184D0656" w14:textId="77777777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Decision:</w:t>
                            </w:r>
                          </w:p>
                        </w:tc>
                        <w:tc>
                          <w:tcPr>
                            <w:tcW w:w="3089" w:type="dxa"/>
                          </w:tcPr>
                          <w:p w14:paraId="5DF8CF0E" w14:textId="77777777" w:rsidR="001D1222" w:rsidRPr="00076418" w:rsidRDefault="001D1222" w:rsidP="0023263D">
                            <w:pPr>
                              <w:tabs>
                                <w:tab w:val="left" w:pos="1451"/>
                              </w:tabs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531" w:type="dxa"/>
                          </w:tcPr>
                          <w:p w14:paraId="2D2C46AC" w14:textId="77777777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Responsibility:</w:t>
                            </w:r>
                          </w:p>
                        </w:tc>
                        <w:tc>
                          <w:tcPr>
                            <w:tcW w:w="2674" w:type="dxa"/>
                          </w:tcPr>
                          <w:p w14:paraId="169FEE42" w14:textId="77777777" w:rsidR="001D1222" w:rsidRPr="00076418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</w:tc>
                      </w:tr>
                      <w:tr w:rsidR="001D1222" w:rsidRPr="00076418" w14:paraId="3B85A7BF" w14:textId="77777777" w:rsidTr="0023263D">
                        <w:trPr>
                          <w:trHeight w:val="283"/>
                        </w:trPr>
                        <w:tc>
                          <w:tcPr>
                            <w:tcW w:w="2127" w:type="dxa"/>
                          </w:tcPr>
                          <w:p w14:paraId="354709D7" w14:textId="77777777" w:rsidR="001D1222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Timeline:</w:t>
                            </w:r>
                          </w:p>
                        </w:tc>
                        <w:tc>
                          <w:tcPr>
                            <w:tcW w:w="3089" w:type="dxa"/>
                          </w:tcPr>
                          <w:p w14:paraId="01514471" w14:textId="77777777" w:rsidR="001D1222" w:rsidRPr="00076418" w:rsidRDefault="001D1222" w:rsidP="0023263D">
                            <w:pPr>
                              <w:tabs>
                                <w:tab w:val="left" w:pos="1451"/>
                              </w:tabs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531" w:type="dxa"/>
                          </w:tcPr>
                          <w:p w14:paraId="25BB5388" w14:textId="77777777" w:rsidR="001D1222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Recorded:</w:t>
                            </w:r>
                          </w:p>
                        </w:tc>
                        <w:tc>
                          <w:tcPr>
                            <w:tcW w:w="2674" w:type="dxa"/>
                          </w:tcPr>
                          <w:p w14:paraId="1E804FE4" w14:textId="77777777" w:rsidR="001D1222" w:rsidRPr="00076418" w:rsidRDefault="001D1222" w:rsidP="0023263D">
                            <w:pPr>
                              <w:tabs>
                                <w:tab w:val="left" w:pos="1509"/>
                              </w:tabs>
                              <w:spacing w:before="60" w:after="60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Initial: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  <w:t>Date:</w:t>
                            </w:r>
                          </w:p>
                        </w:tc>
                      </w:tr>
                      <w:tr w:rsidR="001D1222" w:rsidRPr="0009460B" w14:paraId="11B9E099" w14:textId="77777777" w:rsidTr="0023263D">
                        <w:trPr>
                          <w:trHeight w:val="283"/>
                        </w:trPr>
                        <w:tc>
                          <w:tcPr>
                            <w:tcW w:w="2127" w:type="dxa"/>
                          </w:tcPr>
                          <w:p w14:paraId="11811847" w14:textId="77777777" w:rsidR="001D1222" w:rsidRPr="0009460B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</w:pPr>
                            <w:r w:rsidRPr="0009460B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Completed:</w:t>
                            </w:r>
                          </w:p>
                        </w:tc>
                        <w:tc>
                          <w:tcPr>
                            <w:tcW w:w="3089" w:type="dxa"/>
                          </w:tcPr>
                          <w:p w14:paraId="208D1B56" w14:textId="77777777" w:rsidR="001D1222" w:rsidRPr="0009460B" w:rsidRDefault="001D1222" w:rsidP="0023263D">
                            <w:pPr>
                              <w:tabs>
                                <w:tab w:val="left" w:pos="1451"/>
                              </w:tabs>
                              <w:spacing w:before="60" w:after="60"/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</w:pPr>
                            <w:r w:rsidRPr="0009460B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Initial:</w:t>
                            </w:r>
                            <w:r w:rsidRPr="0009460B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ab/>
                              <w:t>Date: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14:paraId="605E66EA" w14:textId="77777777" w:rsidR="001D1222" w:rsidRPr="0009460B" w:rsidRDefault="001D1222" w:rsidP="0023263D">
                            <w:pPr>
                              <w:spacing w:before="60" w:after="60"/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</w:pPr>
                            <w:r w:rsidRPr="0009460B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Recorded:</w:t>
                            </w:r>
                          </w:p>
                        </w:tc>
                        <w:tc>
                          <w:tcPr>
                            <w:tcW w:w="2674" w:type="dxa"/>
                          </w:tcPr>
                          <w:p w14:paraId="209F1373" w14:textId="77777777" w:rsidR="001D1222" w:rsidRPr="0009460B" w:rsidRDefault="001D1222" w:rsidP="0023263D">
                            <w:pPr>
                              <w:tabs>
                                <w:tab w:val="left" w:pos="1509"/>
                              </w:tabs>
                              <w:spacing w:before="60" w:after="60"/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</w:pPr>
                            <w:r w:rsidRPr="0009460B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Initial:</w:t>
                            </w:r>
                            <w:r w:rsidRPr="0009460B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ab/>
                              <w:t>Date:</w:t>
                            </w:r>
                          </w:p>
                        </w:tc>
                      </w:tr>
                    </w:tbl>
                    <w:p w14:paraId="22E9FB71" w14:textId="77777777" w:rsidR="001D1222" w:rsidRDefault="001D1222" w:rsidP="001D1222">
                      <w:pPr>
                        <w:spacing w:after="12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2F643E" w14:textId="12C5257F" w:rsidR="00FD423C" w:rsidRPr="001D1222" w:rsidRDefault="00FD423C" w:rsidP="001D1222"/>
    <w:sectPr w:rsidR="00FD423C" w:rsidRPr="001D1222" w:rsidSect="00F841D8">
      <w:headerReference w:type="default" r:id="rId11"/>
      <w:footerReference w:type="default" r:id="rId12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EAF58" w14:textId="77777777" w:rsidR="00767121" w:rsidRDefault="00767121" w:rsidP="0072490C">
      <w:pPr>
        <w:spacing w:after="0" w:line="240" w:lineRule="auto"/>
      </w:pPr>
      <w:r>
        <w:separator/>
      </w:r>
    </w:p>
  </w:endnote>
  <w:endnote w:type="continuationSeparator" w:id="0">
    <w:p w14:paraId="1D11170C" w14:textId="77777777" w:rsidR="00767121" w:rsidRDefault="00767121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6499DA20" w:rsidR="00860DF8" w:rsidRDefault="003B01F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D51DAAF" wp14:editId="18727178">
              <wp:simplePos x="0" y="0"/>
              <wp:positionH relativeFrom="column">
                <wp:posOffset>-756666</wp:posOffset>
              </wp:positionH>
              <wp:positionV relativeFrom="paragraph">
                <wp:posOffset>-20015</wp:posOffset>
              </wp:positionV>
              <wp:extent cx="7633233" cy="635000"/>
              <wp:effectExtent l="0" t="0" r="635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3233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694058C1" w14:textId="17EC06DD" w:rsidR="003B01F3" w:rsidRPr="00996CF6" w:rsidRDefault="001D1222" w:rsidP="003B01F3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T9 Suggestion for Improvement Form V1.0 (ID 211201)</w:t>
                            </w:r>
                          </w:fldSimple>
                          <w:r w:rsidR="003B01F3" w:rsidRPr="006920D8">
                            <w:br/>
                            <w:t>©</w:t>
                          </w:r>
                          <w:r w:rsidR="003B01F3">
                            <w:t xml:space="preserve"> 202</w:t>
                          </w:r>
                          <w:r w:rsidR="005E1CEB">
                            <w:t>4</w:t>
                          </w:r>
                          <w:r w:rsidR="003B01F3">
                            <w:t xml:space="preserve"> Eduworks Resources</w:t>
                          </w:r>
                          <w:r w:rsidR="003B01F3">
                            <w:tab/>
                          </w:r>
                          <w:r w:rsidR="003B01F3" w:rsidRPr="006920D8">
                            <w:t xml:space="preserve">Page </w:t>
                          </w:r>
                          <w:r w:rsidR="003B01F3" w:rsidRPr="006920D8">
                            <w:fldChar w:fldCharType="begin"/>
                          </w:r>
                          <w:r w:rsidR="003B01F3" w:rsidRPr="006920D8">
                            <w:instrText xml:space="preserve"> PAGE   \* MERGEFORMAT </w:instrText>
                          </w:r>
                          <w:r w:rsidR="003B01F3" w:rsidRPr="006920D8">
                            <w:fldChar w:fldCharType="separate"/>
                          </w:r>
                          <w:r w:rsidR="003B01F3">
                            <w:t>13</w:t>
                          </w:r>
                          <w:r w:rsidR="003B01F3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51DAA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margin-left:-59.6pt;margin-top:-1.6pt;width:601.05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" fillcolor="#f9b379 [1942]" stroked="f">
              <v:fill color2="#f58220 [3206]" angle="225" colors="0 #f9b479;23593f #f58220" focus="100%" type="gradient"/>
              <v:textbox>
                <w:txbxContent>
                  <w:p w14:paraId="694058C1" w14:textId="17EC06DD" w:rsidR="003B01F3" w:rsidRPr="00996CF6" w:rsidRDefault="00000000" w:rsidP="003B01F3">
                    <w:pPr>
                      <w:pStyle w:val="AAFooter"/>
                      <w:ind w:left="992"/>
                    </w:pPr>
                    <w:fldSimple w:instr=" FILENAME   \* MERGEFORMAT ">
                      <w:r w:rsidR="001D1222">
                        <w:t>Health United SD - CG T9 Suggestion for Improvement Form V1.0 (ID 211201)</w:t>
                      </w:r>
                    </w:fldSimple>
                    <w:r w:rsidR="003B01F3" w:rsidRPr="006920D8">
                      <w:br/>
                      <w:t>©</w:t>
                    </w:r>
                    <w:r w:rsidR="003B01F3">
                      <w:t xml:space="preserve"> 202</w:t>
                    </w:r>
                    <w:r w:rsidR="005E1CEB">
                      <w:t>4</w:t>
                    </w:r>
                    <w:r w:rsidR="003B01F3">
                      <w:t xml:space="preserve"> Eduworks Resources</w:t>
                    </w:r>
                    <w:r w:rsidR="003B01F3">
                      <w:tab/>
                    </w:r>
                    <w:r w:rsidR="003B01F3" w:rsidRPr="006920D8">
                      <w:t xml:space="preserve">Page </w:t>
                    </w:r>
                    <w:r w:rsidR="003B01F3" w:rsidRPr="006920D8">
                      <w:fldChar w:fldCharType="begin"/>
                    </w:r>
                    <w:r w:rsidR="003B01F3" w:rsidRPr="006920D8">
                      <w:instrText xml:space="preserve"> PAGE   \* MERGEFORMAT </w:instrText>
                    </w:r>
                    <w:r w:rsidR="003B01F3" w:rsidRPr="006920D8">
                      <w:fldChar w:fldCharType="separate"/>
                    </w:r>
                    <w:r w:rsidR="003B01F3">
                      <w:t>13</w:t>
                    </w:r>
                    <w:r w:rsidR="003B01F3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E64AE" w14:textId="77777777" w:rsidR="00767121" w:rsidRDefault="00767121" w:rsidP="0072490C">
      <w:pPr>
        <w:spacing w:after="0" w:line="240" w:lineRule="auto"/>
      </w:pPr>
      <w:r>
        <w:separator/>
      </w:r>
    </w:p>
  </w:footnote>
  <w:footnote w:type="continuationSeparator" w:id="0">
    <w:p w14:paraId="1D2D5D42" w14:textId="77777777" w:rsidR="00767121" w:rsidRDefault="00767121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C0E0C" w14:textId="33BF31F0" w:rsidR="002F17E6" w:rsidRDefault="005B24D1" w:rsidP="002F17E6">
    <w:pPr>
      <w:pStyle w:val="AASOHead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E1FD241" wp14:editId="27BF86B4">
          <wp:simplePos x="0" y="0"/>
          <wp:positionH relativeFrom="column">
            <wp:posOffset>4966970</wp:posOffset>
          </wp:positionH>
          <wp:positionV relativeFrom="paragraph">
            <wp:posOffset>-527495</wp:posOffset>
          </wp:positionV>
          <wp:extent cx="1524000" cy="1119067"/>
          <wp:effectExtent l="0" t="0" r="0" b="5080"/>
          <wp:wrapNone/>
          <wp:docPr id="967688034" name="Picture 1" descr="A logo with colorful squar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688034" name="Picture 1" descr="A logo with colorful squar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1190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1222" w:rsidRPr="001D1222">
      <w:t xml:space="preserve"> </w:t>
    </w:r>
    <w:r w:rsidR="001D1222">
      <w:t>Suggestion for Improvement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A793D"/>
    <w:multiLevelType w:val="hybridMultilevel"/>
    <w:tmpl w:val="E4344522"/>
    <w:lvl w:ilvl="0" w:tplc="B0CAC92C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  <w:b w:val="0"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049767643">
    <w:abstractNumId w:val="12"/>
  </w:num>
  <w:num w:numId="2" w16cid:durableId="405761103">
    <w:abstractNumId w:val="9"/>
  </w:num>
  <w:num w:numId="3" w16cid:durableId="1163471714">
    <w:abstractNumId w:val="1"/>
  </w:num>
  <w:num w:numId="4" w16cid:durableId="1701126731">
    <w:abstractNumId w:val="4"/>
  </w:num>
  <w:num w:numId="5" w16cid:durableId="345133806">
    <w:abstractNumId w:val="8"/>
  </w:num>
  <w:num w:numId="6" w16cid:durableId="1352031372">
    <w:abstractNumId w:val="11"/>
  </w:num>
  <w:num w:numId="7" w16cid:durableId="1792702880">
    <w:abstractNumId w:val="0"/>
  </w:num>
  <w:num w:numId="8" w16cid:durableId="835345334">
    <w:abstractNumId w:val="16"/>
  </w:num>
  <w:num w:numId="9" w16cid:durableId="360863478">
    <w:abstractNumId w:val="5"/>
  </w:num>
  <w:num w:numId="10" w16cid:durableId="952201706">
    <w:abstractNumId w:val="18"/>
  </w:num>
  <w:num w:numId="11" w16cid:durableId="404186867">
    <w:abstractNumId w:val="19"/>
  </w:num>
  <w:num w:numId="12" w16cid:durableId="2138644911">
    <w:abstractNumId w:val="17"/>
  </w:num>
  <w:num w:numId="13" w16cid:durableId="188178814">
    <w:abstractNumId w:val="2"/>
  </w:num>
  <w:num w:numId="14" w16cid:durableId="1341661079">
    <w:abstractNumId w:val="6"/>
  </w:num>
  <w:num w:numId="15" w16cid:durableId="1986887392">
    <w:abstractNumId w:val="13"/>
  </w:num>
  <w:num w:numId="16" w16cid:durableId="2039161731">
    <w:abstractNumId w:val="14"/>
  </w:num>
  <w:num w:numId="17" w16cid:durableId="689527381">
    <w:abstractNumId w:val="21"/>
  </w:num>
  <w:num w:numId="18" w16cid:durableId="1673679987">
    <w:abstractNumId w:val="3"/>
  </w:num>
  <w:num w:numId="19" w16cid:durableId="166748732">
    <w:abstractNumId w:val="15"/>
  </w:num>
  <w:num w:numId="20" w16cid:durableId="2007200109">
    <w:abstractNumId w:val="10"/>
  </w:num>
  <w:num w:numId="21" w16cid:durableId="1143277487">
    <w:abstractNumId w:val="20"/>
  </w:num>
  <w:num w:numId="22" w16cid:durableId="1342196216">
    <w:abstractNumId w:val="22"/>
  </w:num>
  <w:num w:numId="23" w16cid:durableId="1793203430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sFAOCtOLstAAAA"/>
  </w:docVars>
  <w:rsids>
    <w:rsidRoot w:val="008048B8"/>
    <w:rsid w:val="00000DBF"/>
    <w:rsid w:val="00001A5F"/>
    <w:rsid w:val="00021630"/>
    <w:rsid w:val="00024B1C"/>
    <w:rsid w:val="00036074"/>
    <w:rsid w:val="0004741B"/>
    <w:rsid w:val="00053482"/>
    <w:rsid w:val="000624EC"/>
    <w:rsid w:val="0006401A"/>
    <w:rsid w:val="0006427C"/>
    <w:rsid w:val="000719C4"/>
    <w:rsid w:val="000845CD"/>
    <w:rsid w:val="0009518A"/>
    <w:rsid w:val="000A3A86"/>
    <w:rsid w:val="000B1BDA"/>
    <w:rsid w:val="000B4ACB"/>
    <w:rsid w:val="000C0690"/>
    <w:rsid w:val="000C2757"/>
    <w:rsid w:val="000C4110"/>
    <w:rsid w:val="000C7300"/>
    <w:rsid w:val="000E5B31"/>
    <w:rsid w:val="000E69EC"/>
    <w:rsid w:val="000F1F2B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0B18"/>
    <w:rsid w:val="00182F60"/>
    <w:rsid w:val="001842E6"/>
    <w:rsid w:val="00184B83"/>
    <w:rsid w:val="00185DFA"/>
    <w:rsid w:val="001865D3"/>
    <w:rsid w:val="00192527"/>
    <w:rsid w:val="00193303"/>
    <w:rsid w:val="00197966"/>
    <w:rsid w:val="001A2F76"/>
    <w:rsid w:val="001B0DBD"/>
    <w:rsid w:val="001B7490"/>
    <w:rsid w:val="001C1CB1"/>
    <w:rsid w:val="001C402C"/>
    <w:rsid w:val="001D0E60"/>
    <w:rsid w:val="001D1148"/>
    <w:rsid w:val="001D1222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3B46"/>
    <w:rsid w:val="0028430E"/>
    <w:rsid w:val="00285409"/>
    <w:rsid w:val="00296FF5"/>
    <w:rsid w:val="002A290D"/>
    <w:rsid w:val="002A3C5B"/>
    <w:rsid w:val="002A4106"/>
    <w:rsid w:val="002A4520"/>
    <w:rsid w:val="002B348B"/>
    <w:rsid w:val="002B7DFE"/>
    <w:rsid w:val="002C48FB"/>
    <w:rsid w:val="002C608D"/>
    <w:rsid w:val="002D40C6"/>
    <w:rsid w:val="002D5895"/>
    <w:rsid w:val="002F17E6"/>
    <w:rsid w:val="002F5EE1"/>
    <w:rsid w:val="003354AF"/>
    <w:rsid w:val="00347689"/>
    <w:rsid w:val="0035341E"/>
    <w:rsid w:val="00361BB6"/>
    <w:rsid w:val="00364F74"/>
    <w:rsid w:val="00374D87"/>
    <w:rsid w:val="003822C0"/>
    <w:rsid w:val="00390B57"/>
    <w:rsid w:val="00396A36"/>
    <w:rsid w:val="00397875"/>
    <w:rsid w:val="003A42C2"/>
    <w:rsid w:val="003A6E57"/>
    <w:rsid w:val="003A783A"/>
    <w:rsid w:val="003B01F3"/>
    <w:rsid w:val="003B0475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128"/>
    <w:rsid w:val="004624A7"/>
    <w:rsid w:val="00462BC9"/>
    <w:rsid w:val="004633A4"/>
    <w:rsid w:val="0046371F"/>
    <w:rsid w:val="004671F9"/>
    <w:rsid w:val="00470A31"/>
    <w:rsid w:val="00473E39"/>
    <w:rsid w:val="004769AF"/>
    <w:rsid w:val="00477224"/>
    <w:rsid w:val="00482C98"/>
    <w:rsid w:val="00484C02"/>
    <w:rsid w:val="00490211"/>
    <w:rsid w:val="004930C7"/>
    <w:rsid w:val="00494090"/>
    <w:rsid w:val="004A0989"/>
    <w:rsid w:val="004A0D13"/>
    <w:rsid w:val="004B4CBB"/>
    <w:rsid w:val="004B5DE9"/>
    <w:rsid w:val="004B60D3"/>
    <w:rsid w:val="004C1E6C"/>
    <w:rsid w:val="004C4F37"/>
    <w:rsid w:val="004D6E44"/>
    <w:rsid w:val="004E76B0"/>
    <w:rsid w:val="004F07C0"/>
    <w:rsid w:val="004F0BBD"/>
    <w:rsid w:val="004F0DD1"/>
    <w:rsid w:val="004F7235"/>
    <w:rsid w:val="00503AB9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E5057"/>
    <w:rsid w:val="005F0F24"/>
    <w:rsid w:val="00600F2B"/>
    <w:rsid w:val="00603226"/>
    <w:rsid w:val="00606C53"/>
    <w:rsid w:val="00607059"/>
    <w:rsid w:val="00607836"/>
    <w:rsid w:val="00621903"/>
    <w:rsid w:val="00625FE9"/>
    <w:rsid w:val="00626ADD"/>
    <w:rsid w:val="0064729A"/>
    <w:rsid w:val="006561CB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26DB"/>
    <w:rsid w:val="00745C9C"/>
    <w:rsid w:val="00750656"/>
    <w:rsid w:val="00751A1D"/>
    <w:rsid w:val="007575FD"/>
    <w:rsid w:val="00762B5A"/>
    <w:rsid w:val="00767121"/>
    <w:rsid w:val="0077297D"/>
    <w:rsid w:val="007768C7"/>
    <w:rsid w:val="007829D3"/>
    <w:rsid w:val="00791637"/>
    <w:rsid w:val="007A5B7A"/>
    <w:rsid w:val="007B2386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7F3A9B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529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C025F"/>
    <w:rsid w:val="008C277D"/>
    <w:rsid w:val="008C3876"/>
    <w:rsid w:val="008C3DEE"/>
    <w:rsid w:val="008C435F"/>
    <w:rsid w:val="008C52C7"/>
    <w:rsid w:val="008C5E87"/>
    <w:rsid w:val="008F54D5"/>
    <w:rsid w:val="008F78A4"/>
    <w:rsid w:val="00903F1E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46987"/>
    <w:rsid w:val="00951FE0"/>
    <w:rsid w:val="0096071E"/>
    <w:rsid w:val="00962481"/>
    <w:rsid w:val="009721DA"/>
    <w:rsid w:val="00977F14"/>
    <w:rsid w:val="00980B78"/>
    <w:rsid w:val="00984DE7"/>
    <w:rsid w:val="009A7ACD"/>
    <w:rsid w:val="009B59B5"/>
    <w:rsid w:val="009B686B"/>
    <w:rsid w:val="009B7C52"/>
    <w:rsid w:val="009C70C2"/>
    <w:rsid w:val="009D4110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4AF9"/>
    <w:rsid w:val="00A173D0"/>
    <w:rsid w:val="00A20D75"/>
    <w:rsid w:val="00A228C4"/>
    <w:rsid w:val="00A30F1E"/>
    <w:rsid w:val="00A31751"/>
    <w:rsid w:val="00A33001"/>
    <w:rsid w:val="00A374A2"/>
    <w:rsid w:val="00A375FA"/>
    <w:rsid w:val="00A3776C"/>
    <w:rsid w:val="00A3778E"/>
    <w:rsid w:val="00A61D27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E4456"/>
    <w:rsid w:val="00AF062A"/>
    <w:rsid w:val="00AF5834"/>
    <w:rsid w:val="00AF5E86"/>
    <w:rsid w:val="00AF65F4"/>
    <w:rsid w:val="00AF7905"/>
    <w:rsid w:val="00B04BF7"/>
    <w:rsid w:val="00B06E0B"/>
    <w:rsid w:val="00B12607"/>
    <w:rsid w:val="00B21563"/>
    <w:rsid w:val="00B2251F"/>
    <w:rsid w:val="00B25A88"/>
    <w:rsid w:val="00B34C19"/>
    <w:rsid w:val="00B4036E"/>
    <w:rsid w:val="00B40BE3"/>
    <w:rsid w:val="00B44111"/>
    <w:rsid w:val="00B5654F"/>
    <w:rsid w:val="00B60A14"/>
    <w:rsid w:val="00B64B60"/>
    <w:rsid w:val="00B66698"/>
    <w:rsid w:val="00B7501F"/>
    <w:rsid w:val="00BA18DD"/>
    <w:rsid w:val="00BA6141"/>
    <w:rsid w:val="00BB4378"/>
    <w:rsid w:val="00BC6E88"/>
    <w:rsid w:val="00BD3074"/>
    <w:rsid w:val="00BD3EDF"/>
    <w:rsid w:val="00BE14CB"/>
    <w:rsid w:val="00BE4BA5"/>
    <w:rsid w:val="00BF4C11"/>
    <w:rsid w:val="00BF6CC6"/>
    <w:rsid w:val="00BF781B"/>
    <w:rsid w:val="00C036F7"/>
    <w:rsid w:val="00C15634"/>
    <w:rsid w:val="00C24DF6"/>
    <w:rsid w:val="00C32419"/>
    <w:rsid w:val="00C46442"/>
    <w:rsid w:val="00C47DE5"/>
    <w:rsid w:val="00C52D4B"/>
    <w:rsid w:val="00C56D56"/>
    <w:rsid w:val="00C575D1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E67BE"/>
    <w:rsid w:val="00CF5B6E"/>
    <w:rsid w:val="00D03CE5"/>
    <w:rsid w:val="00D03F00"/>
    <w:rsid w:val="00D10B03"/>
    <w:rsid w:val="00D10D58"/>
    <w:rsid w:val="00D126EC"/>
    <w:rsid w:val="00D164E5"/>
    <w:rsid w:val="00D2599F"/>
    <w:rsid w:val="00D376F9"/>
    <w:rsid w:val="00D40BFC"/>
    <w:rsid w:val="00D41CF3"/>
    <w:rsid w:val="00D4671F"/>
    <w:rsid w:val="00D606BA"/>
    <w:rsid w:val="00D61CFF"/>
    <w:rsid w:val="00D64720"/>
    <w:rsid w:val="00D64E1F"/>
    <w:rsid w:val="00D677A7"/>
    <w:rsid w:val="00D76761"/>
    <w:rsid w:val="00D7739C"/>
    <w:rsid w:val="00D829C0"/>
    <w:rsid w:val="00D83979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42741"/>
    <w:rsid w:val="00E517C7"/>
    <w:rsid w:val="00E549D9"/>
    <w:rsid w:val="00E56960"/>
    <w:rsid w:val="00E627A4"/>
    <w:rsid w:val="00E72D47"/>
    <w:rsid w:val="00E738E7"/>
    <w:rsid w:val="00E80877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2C43"/>
    <w:rsid w:val="00F254F2"/>
    <w:rsid w:val="00F32100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841D8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23C"/>
    <w:rsid w:val="00FD4356"/>
    <w:rsid w:val="00FD522D"/>
    <w:rsid w:val="00FE0B2E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4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5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6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7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9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8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19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0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1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2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3"/>
      </w:numPr>
      <w:spacing w:before="120" w:after="120" w:line="240" w:lineRule="exact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table" w:customStyle="1" w:styleId="TableGrid1">
    <w:name w:val="Table Grid1"/>
    <w:basedOn w:val="TableNormal"/>
    <w:next w:val="TableGrid"/>
    <w:uiPriority w:val="39"/>
    <w:rsid w:val="00462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57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2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EC1B21-A33F-4054-A883-4C7E9DBA78FF}"/>
</file>

<file path=customXml/itemProps4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2025-05-27T06:14:00Z</dcterms:created>
  <dcterms:modified xsi:type="dcterms:W3CDTF">2025-05-27T06:14:00Z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