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3643"/>
        <w:gridCol w:w="3643"/>
        <w:gridCol w:w="3643"/>
      </w:tblGrid>
      <w:tr w:rsidR="001B024D" w14:paraId="664321EA" w14:textId="77777777" w:rsidTr="001B024D">
        <w:tc>
          <w:tcPr>
            <w:tcW w:w="3643" w:type="dxa"/>
            <w:shd w:val="clear" w:color="auto" w:fill="A3E7FF" w:themeFill="accent1" w:themeFillTint="40"/>
          </w:tcPr>
          <w:p w14:paraId="45BA9AFA" w14:textId="0821FCA4" w:rsidR="001B024D" w:rsidRPr="001B024D" w:rsidRDefault="001B024D" w:rsidP="001B024D">
            <w:pPr>
              <w:pStyle w:val="AABT"/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Patient </w:t>
            </w:r>
            <w:r w:rsidR="0025439E" w:rsidRPr="001B024D">
              <w:rPr>
                <w:b/>
                <w:bCs/>
                <w:lang w:val="en-AU"/>
              </w:rPr>
              <w:t>full name</w:t>
            </w:r>
            <w:r w:rsidRPr="001B024D">
              <w:rPr>
                <w:b/>
                <w:bCs/>
                <w:lang w:val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auto"/>
          </w:tcPr>
          <w:p w14:paraId="0B4EBA06" w14:textId="6560E16A" w:rsidR="001B024D" w:rsidRPr="00CB3E22" w:rsidRDefault="001B024D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1B024D" w14:paraId="20D4ABE6" w14:textId="77777777" w:rsidTr="001B024D">
        <w:tc>
          <w:tcPr>
            <w:tcW w:w="3643" w:type="dxa"/>
            <w:shd w:val="clear" w:color="auto" w:fill="A3E7FF" w:themeFill="accent1" w:themeFillTint="40"/>
          </w:tcPr>
          <w:p w14:paraId="6E369139" w14:textId="111172A4" w:rsidR="001B024D" w:rsidRPr="001B024D" w:rsidRDefault="001B024D" w:rsidP="001B024D">
            <w:pPr>
              <w:pStyle w:val="AABT"/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Location or </w:t>
            </w:r>
            <w:r w:rsidR="0025439E" w:rsidRPr="001B024D">
              <w:rPr>
                <w:b/>
                <w:bCs/>
                <w:lang w:val="en-AU"/>
              </w:rPr>
              <w:t>address</w:t>
            </w:r>
            <w:r w:rsidRPr="001B024D">
              <w:rPr>
                <w:b/>
                <w:bCs/>
                <w:lang w:val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auto"/>
          </w:tcPr>
          <w:p w14:paraId="3E6E197D" w14:textId="77777777" w:rsidR="001B024D" w:rsidRPr="00CB3E22" w:rsidRDefault="001B024D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1B024D" w14:paraId="67F1EF72" w14:textId="77777777" w:rsidTr="00B17FAD">
        <w:trPr>
          <w:trHeight w:val="58"/>
        </w:trPr>
        <w:tc>
          <w:tcPr>
            <w:tcW w:w="3643" w:type="dxa"/>
            <w:shd w:val="clear" w:color="auto" w:fill="A3E7FF" w:themeFill="accent1" w:themeFillTint="40"/>
          </w:tcPr>
          <w:p w14:paraId="2F4E76B1" w14:textId="653214FF" w:rsidR="001B024D" w:rsidRPr="001B024D" w:rsidRDefault="001B024D" w:rsidP="001B024D">
            <w:pPr>
              <w:pStyle w:val="AABT"/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>D</w:t>
            </w:r>
            <w:r w:rsidR="0025439E">
              <w:rPr>
                <w:b/>
                <w:bCs/>
                <w:lang w:val="en-AU"/>
              </w:rPr>
              <w:t>ate of birth</w:t>
            </w:r>
            <w:r w:rsidRPr="001B024D">
              <w:rPr>
                <w:b/>
                <w:bCs/>
                <w:lang w:val="en-AU"/>
              </w:rPr>
              <w:t>:</w:t>
            </w:r>
          </w:p>
        </w:tc>
        <w:tc>
          <w:tcPr>
            <w:tcW w:w="10929" w:type="dxa"/>
            <w:gridSpan w:val="3"/>
            <w:shd w:val="clear" w:color="auto" w:fill="auto"/>
          </w:tcPr>
          <w:p w14:paraId="702C20C4" w14:textId="77777777" w:rsidR="001B024D" w:rsidRPr="00CB3E22" w:rsidRDefault="001B024D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1B024D" w14:paraId="540F482C" w14:textId="77777777" w:rsidTr="001B024D">
        <w:tc>
          <w:tcPr>
            <w:tcW w:w="3643" w:type="dxa"/>
            <w:shd w:val="clear" w:color="auto" w:fill="A3E7FF" w:themeFill="accent1" w:themeFillTint="40"/>
          </w:tcPr>
          <w:p w14:paraId="67B50721" w14:textId="3DD62C71" w:rsidR="001B024D" w:rsidRPr="00CB3E22" w:rsidRDefault="001B024D" w:rsidP="001B024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>Medicare or DVA number:</w:t>
            </w:r>
          </w:p>
        </w:tc>
        <w:tc>
          <w:tcPr>
            <w:tcW w:w="3643" w:type="dxa"/>
            <w:shd w:val="clear" w:color="auto" w:fill="auto"/>
          </w:tcPr>
          <w:p w14:paraId="26DF783F" w14:textId="23B4445D" w:rsidR="001B024D" w:rsidRPr="00CB3E22" w:rsidRDefault="001B024D" w:rsidP="001B024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3643" w:type="dxa"/>
            <w:shd w:val="clear" w:color="auto" w:fill="A3E7FF" w:themeFill="accent1" w:themeFillTint="40"/>
          </w:tcPr>
          <w:p w14:paraId="6614DB02" w14:textId="737CDA46" w:rsidR="001B024D" w:rsidRPr="00CB3E22" w:rsidRDefault="001B024D" w:rsidP="001B024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NDIS </w:t>
            </w:r>
            <w:r w:rsidR="0025439E" w:rsidRPr="001B024D">
              <w:rPr>
                <w:b/>
                <w:bCs/>
                <w:lang w:val="en-AU"/>
              </w:rPr>
              <w:t xml:space="preserve">reference </w:t>
            </w:r>
            <w:r w:rsidR="0025439E">
              <w:rPr>
                <w:b/>
                <w:bCs/>
                <w:lang w:val="en-AU"/>
              </w:rPr>
              <w:t>number</w:t>
            </w:r>
            <w:r w:rsidRPr="001B024D">
              <w:rPr>
                <w:b/>
                <w:bCs/>
                <w:lang w:val="en-AU"/>
              </w:rPr>
              <w:t>:</w:t>
            </w:r>
          </w:p>
        </w:tc>
        <w:tc>
          <w:tcPr>
            <w:tcW w:w="3643" w:type="dxa"/>
            <w:shd w:val="clear" w:color="auto" w:fill="auto"/>
          </w:tcPr>
          <w:p w14:paraId="4922B890" w14:textId="55AF5A8F" w:rsidR="001B024D" w:rsidRPr="00CB3E22" w:rsidRDefault="001B024D" w:rsidP="001B024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1B024D" w14:paraId="6773DD4E" w14:textId="77777777" w:rsidTr="001B024D">
        <w:tc>
          <w:tcPr>
            <w:tcW w:w="3643" w:type="dxa"/>
            <w:shd w:val="clear" w:color="auto" w:fill="A3E7FF" w:themeFill="accent1" w:themeFillTint="40"/>
          </w:tcPr>
          <w:p w14:paraId="38E271EB" w14:textId="5A5E806E" w:rsidR="001B024D" w:rsidRPr="00CB3E22" w:rsidRDefault="001B024D" w:rsidP="001B024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Period </w:t>
            </w:r>
            <w:r w:rsidR="0025439E" w:rsidRPr="001B024D">
              <w:rPr>
                <w:b/>
                <w:bCs/>
                <w:lang w:val="en-AU"/>
              </w:rPr>
              <w:t xml:space="preserve">start date </w:t>
            </w:r>
            <w:r w:rsidRPr="001B024D">
              <w:rPr>
                <w:b/>
                <w:bCs/>
                <w:lang w:val="en-AU"/>
              </w:rPr>
              <w:t>(dd/mm/yyyy):</w:t>
            </w:r>
          </w:p>
        </w:tc>
        <w:tc>
          <w:tcPr>
            <w:tcW w:w="3643" w:type="dxa"/>
            <w:shd w:val="clear" w:color="auto" w:fill="auto"/>
          </w:tcPr>
          <w:p w14:paraId="62390495" w14:textId="77777777" w:rsidR="001B024D" w:rsidRPr="00CB3E22" w:rsidRDefault="001B024D" w:rsidP="001B024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3643" w:type="dxa"/>
            <w:shd w:val="clear" w:color="auto" w:fill="A3E7FF" w:themeFill="accent1" w:themeFillTint="40"/>
          </w:tcPr>
          <w:p w14:paraId="4071BB85" w14:textId="1498476D" w:rsidR="001B024D" w:rsidRPr="00CB3E22" w:rsidRDefault="001B024D" w:rsidP="001B024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Period </w:t>
            </w:r>
            <w:r w:rsidR="0025439E" w:rsidRPr="001B024D">
              <w:rPr>
                <w:b/>
                <w:bCs/>
                <w:lang w:val="en-AU"/>
              </w:rPr>
              <w:t xml:space="preserve">end date </w:t>
            </w:r>
            <w:r w:rsidRPr="001B024D">
              <w:rPr>
                <w:b/>
                <w:bCs/>
                <w:lang w:val="en-AU"/>
              </w:rPr>
              <w:t>(dd/mm/yyyy):</w:t>
            </w:r>
          </w:p>
        </w:tc>
        <w:tc>
          <w:tcPr>
            <w:tcW w:w="3643" w:type="dxa"/>
            <w:shd w:val="clear" w:color="auto" w:fill="auto"/>
          </w:tcPr>
          <w:p w14:paraId="6633ACAA" w14:textId="77777777" w:rsidR="001B024D" w:rsidRPr="00CB3E22" w:rsidRDefault="001B024D" w:rsidP="001B024D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</w:tbl>
    <w:p w14:paraId="6D1D447F" w14:textId="43FE679F" w:rsidR="00860DF8" w:rsidRDefault="00860DF8" w:rsidP="00CB3E22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081"/>
        <w:gridCol w:w="1562"/>
        <w:gridCol w:w="520"/>
        <w:gridCol w:w="2082"/>
        <w:gridCol w:w="2081"/>
        <w:gridCol w:w="2082"/>
        <w:gridCol w:w="2082"/>
        <w:gridCol w:w="2082"/>
      </w:tblGrid>
      <w:tr w:rsidR="001B024D" w14:paraId="37EFADE3" w14:textId="77777777" w:rsidTr="001B024D">
        <w:tc>
          <w:tcPr>
            <w:tcW w:w="2081" w:type="dxa"/>
            <w:shd w:val="clear" w:color="auto" w:fill="A3E7FF" w:themeFill="accent1" w:themeFillTint="40"/>
          </w:tcPr>
          <w:p w14:paraId="7D1D4E71" w14:textId="7F1EF82C" w:rsidR="001B024D" w:rsidRPr="00CB3E22" w:rsidRDefault="001B024D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Start </w:t>
            </w:r>
            <w:r w:rsidR="0067519C" w:rsidRPr="001B024D">
              <w:rPr>
                <w:b/>
                <w:bCs/>
                <w:lang w:val="en-AU"/>
              </w:rPr>
              <w:t xml:space="preserve">Date </w:t>
            </w:r>
            <w:r w:rsidRPr="001B024D">
              <w:rPr>
                <w:b/>
                <w:bCs/>
                <w:lang w:val="en-AU"/>
              </w:rPr>
              <w:t>(dd/mm/yyyy):</w:t>
            </w:r>
          </w:p>
        </w:tc>
        <w:tc>
          <w:tcPr>
            <w:tcW w:w="2082" w:type="dxa"/>
            <w:gridSpan w:val="2"/>
            <w:shd w:val="clear" w:color="auto" w:fill="A3E7FF" w:themeFill="accent1" w:themeFillTint="40"/>
          </w:tcPr>
          <w:p w14:paraId="5F6F7574" w14:textId="04A391C2" w:rsidR="001B024D" w:rsidRPr="00CB3E22" w:rsidRDefault="001B024D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Start </w:t>
            </w:r>
            <w:r w:rsidR="0067519C" w:rsidRPr="001B024D">
              <w:rPr>
                <w:b/>
                <w:bCs/>
                <w:lang w:val="en-AU"/>
              </w:rPr>
              <w:t xml:space="preserve">Time </w:t>
            </w:r>
            <w:r w:rsidRPr="001B024D">
              <w:rPr>
                <w:b/>
                <w:bCs/>
                <w:lang w:val="en-AU"/>
              </w:rPr>
              <w:t>(</w:t>
            </w:r>
            <w:proofErr w:type="spellStart"/>
            <w:proofErr w:type="gramStart"/>
            <w:r w:rsidRPr="001B024D">
              <w:rPr>
                <w:b/>
                <w:bCs/>
                <w:lang w:val="en-AU"/>
              </w:rPr>
              <w:t>hr:min</w:t>
            </w:r>
            <w:proofErr w:type="spellEnd"/>
            <w:proofErr w:type="gramEnd"/>
            <w:r w:rsidRPr="001B024D">
              <w:rPr>
                <w:b/>
                <w:bCs/>
                <w:lang w:val="en-AU"/>
              </w:rPr>
              <w:t>):</w:t>
            </w:r>
          </w:p>
        </w:tc>
        <w:tc>
          <w:tcPr>
            <w:tcW w:w="2082" w:type="dxa"/>
            <w:shd w:val="clear" w:color="auto" w:fill="A3E7FF" w:themeFill="accent1" w:themeFillTint="40"/>
          </w:tcPr>
          <w:p w14:paraId="152993FD" w14:textId="5B6FA367" w:rsidR="001B024D" w:rsidRPr="00CB3E22" w:rsidRDefault="001B024D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End </w:t>
            </w:r>
            <w:r w:rsidR="0067519C" w:rsidRPr="001B024D">
              <w:rPr>
                <w:b/>
                <w:bCs/>
                <w:lang w:val="en-AU"/>
              </w:rPr>
              <w:t xml:space="preserve">Date </w:t>
            </w:r>
            <w:r w:rsidRPr="001B024D">
              <w:rPr>
                <w:b/>
                <w:bCs/>
                <w:lang w:val="en-AU"/>
              </w:rPr>
              <w:t>(dd/mm/yyyy):</w:t>
            </w:r>
          </w:p>
        </w:tc>
        <w:tc>
          <w:tcPr>
            <w:tcW w:w="2081" w:type="dxa"/>
            <w:shd w:val="clear" w:color="auto" w:fill="A3E7FF" w:themeFill="accent1" w:themeFillTint="40"/>
          </w:tcPr>
          <w:p w14:paraId="51F9D22F" w14:textId="395E7823" w:rsidR="001B024D" w:rsidRPr="00CB3E22" w:rsidRDefault="001B024D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End </w:t>
            </w:r>
            <w:r w:rsidR="0067519C" w:rsidRPr="001B024D">
              <w:rPr>
                <w:b/>
                <w:bCs/>
                <w:lang w:val="en-AU"/>
              </w:rPr>
              <w:t xml:space="preserve">Time </w:t>
            </w:r>
            <w:r w:rsidRPr="001B024D">
              <w:rPr>
                <w:b/>
                <w:bCs/>
                <w:lang w:val="en-AU"/>
              </w:rPr>
              <w:t>(</w:t>
            </w:r>
            <w:proofErr w:type="spellStart"/>
            <w:proofErr w:type="gramStart"/>
            <w:r w:rsidRPr="001B024D">
              <w:rPr>
                <w:b/>
                <w:bCs/>
                <w:lang w:val="en-AU"/>
              </w:rPr>
              <w:t>hr:min</w:t>
            </w:r>
            <w:proofErr w:type="spellEnd"/>
            <w:proofErr w:type="gramEnd"/>
            <w:r w:rsidRPr="001B024D">
              <w:rPr>
                <w:b/>
                <w:bCs/>
                <w:lang w:val="en-AU"/>
              </w:rPr>
              <w:t>):</w:t>
            </w:r>
          </w:p>
        </w:tc>
        <w:tc>
          <w:tcPr>
            <w:tcW w:w="2082" w:type="dxa"/>
            <w:shd w:val="clear" w:color="auto" w:fill="A3E7FF" w:themeFill="accent1" w:themeFillTint="40"/>
          </w:tcPr>
          <w:p w14:paraId="4A872FEE" w14:textId="41919243" w:rsidR="001B024D" w:rsidRPr="00CB3E22" w:rsidRDefault="001B024D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Total </w:t>
            </w:r>
            <w:r w:rsidR="0067519C" w:rsidRPr="001B024D">
              <w:rPr>
                <w:b/>
                <w:bCs/>
                <w:lang w:val="en-AU"/>
              </w:rPr>
              <w:t xml:space="preserve">Hours </w:t>
            </w:r>
            <w:r w:rsidRPr="001B024D">
              <w:rPr>
                <w:b/>
                <w:bCs/>
                <w:lang w:val="en-AU"/>
              </w:rPr>
              <w:t>(</w:t>
            </w:r>
            <w:proofErr w:type="spellStart"/>
            <w:proofErr w:type="gramStart"/>
            <w:r w:rsidRPr="001B024D">
              <w:rPr>
                <w:b/>
                <w:bCs/>
                <w:lang w:val="en-AU"/>
              </w:rPr>
              <w:t>hrs:mins</w:t>
            </w:r>
            <w:proofErr w:type="spellEnd"/>
            <w:proofErr w:type="gramEnd"/>
            <w:r w:rsidRPr="001B024D">
              <w:rPr>
                <w:b/>
                <w:bCs/>
                <w:lang w:val="en-AU"/>
              </w:rPr>
              <w:t>):</w:t>
            </w:r>
          </w:p>
        </w:tc>
        <w:tc>
          <w:tcPr>
            <w:tcW w:w="2082" w:type="dxa"/>
            <w:shd w:val="clear" w:color="auto" w:fill="A3E7FF" w:themeFill="accent1" w:themeFillTint="40"/>
          </w:tcPr>
          <w:p w14:paraId="78013641" w14:textId="1C14B445" w:rsidR="001B024D" w:rsidRPr="00CB3E22" w:rsidRDefault="001B024D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Support </w:t>
            </w:r>
            <w:r w:rsidR="0067519C" w:rsidRPr="001B024D">
              <w:rPr>
                <w:b/>
                <w:bCs/>
                <w:lang w:val="en-AU"/>
              </w:rPr>
              <w:t>Type</w:t>
            </w:r>
          </w:p>
        </w:tc>
        <w:tc>
          <w:tcPr>
            <w:tcW w:w="2082" w:type="dxa"/>
            <w:shd w:val="clear" w:color="auto" w:fill="A3E7FF" w:themeFill="accent1" w:themeFillTint="40"/>
          </w:tcPr>
          <w:p w14:paraId="618B4C01" w14:textId="6A0D8B0E" w:rsidR="001B024D" w:rsidRPr="00CB3E22" w:rsidRDefault="001B024D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t xml:space="preserve">Participants </w:t>
            </w:r>
            <w:r w:rsidR="0067519C" w:rsidRPr="001B024D">
              <w:rPr>
                <w:b/>
                <w:bCs/>
                <w:lang w:val="en-AU"/>
              </w:rPr>
              <w:t xml:space="preserve">Nominee Signature </w:t>
            </w:r>
            <w:r w:rsidRPr="001B024D">
              <w:rPr>
                <w:b/>
                <w:bCs/>
                <w:lang w:val="en-AU"/>
              </w:rPr>
              <w:t xml:space="preserve">(if </w:t>
            </w:r>
            <w:r w:rsidR="0067519C" w:rsidRPr="001B024D">
              <w:rPr>
                <w:b/>
                <w:bCs/>
                <w:lang w:val="en-AU"/>
              </w:rPr>
              <w:t>Required</w:t>
            </w:r>
            <w:r w:rsidRPr="001B024D">
              <w:rPr>
                <w:b/>
                <w:bCs/>
                <w:lang w:val="en-AU"/>
              </w:rPr>
              <w:t>)</w:t>
            </w:r>
          </w:p>
        </w:tc>
      </w:tr>
      <w:tr w:rsidR="001B024D" w14:paraId="3C3B3B47" w14:textId="77777777" w:rsidTr="001B024D">
        <w:tc>
          <w:tcPr>
            <w:tcW w:w="2081" w:type="dxa"/>
            <w:shd w:val="clear" w:color="auto" w:fill="auto"/>
          </w:tcPr>
          <w:p w14:paraId="0AD4F175" w14:textId="263FC409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00EEAA0C" w14:textId="46E99A65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shd w:val="clear" w:color="auto" w:fill="auto"/>
          </w:tcPr>
          <w:p w14:paraId="278C280F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  <w:shd w:val="clear" w:color="auto" w:fill="auto"/>
          </w:tcPr>
          <w:p w14:paraId="5EFE33E6" w14:textId="7633428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shd w:val="clear" w:color="auto" w:fill="auto"/>
          </w:tcPr>
          <w:p w14:paraId="738FFEEA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shd w:val="clear" w:color="auto" w:fill="auto"/>
          </w:tcPr>
          <w:p w14:paraId="5919D878" w14:textId="6B92A34F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shd w:val="clear" w:color="auto" w:fill="auto"/>
          </w:tcPr>
          <w:p w14:paraId="4F9257B3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5CCC9D3F" w14:textId="77777777" w:rsidTr="001B024D">
        <w:tc>
          <w:tcPr>
            <w:tcW w:w="2081" w:type="dxa"/>
            <w:shd w:val="clear" w:color="auto" w:fill="auto"/>
          </w:tcPr>
          <w:p w14:paraId="5D67A0DA" w14:textId="77505F63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475DF70C" w14:textId="1167FD28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787DE931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</w:tcPr>
          <w:p w14:paraId="7ADB628B" w14:textId="469FB8B6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1689FC46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4D6070DF" w14:textId="69D7CABF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07D6F6F4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7A4915DB" w14:textId="77777777" w:rsidTr="001B024D">
        <w:tc>
          <w:tcPr>
            <w:tcW w:w="2081" w:type="dxa"/>
            <w:shd w:val="clear" w:color="auto" w:fill="auto"/>
          </w:tcPr>
          <w:p w14:paraId="1A347777" w14:textId="61685C2A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30B952FA" w14:textId="5BFD29AB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63A8C0E6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</w:tcPr>
          <w:p w14:paraId="50B11989" w14:textId="7ECB9890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3E23CF11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352D7902" w14:textId="6285B2A8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2C880C35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1761C6E9" w14:textId="77777777" w:rsidTr="001B024D">
        <w:tc>
          <w:tcPr>
            <w:tcW w:w="2081" w:type="dxa"/>
            <w:shd w:val="clear" w:color="auto" w:fill="auto"/>
          </w:tcPr>
          <w:p w14:paraId="05A60220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4CAC3E7F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06E662CF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</w:tcPr>
          <w:p w14:paraId="4F695C6A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180B37B6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0164F57F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192ABB57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126106A7" w14:textId="77777777" w:rsidTr="001B024D">
        <w:tc>
          <w:tcPr>
            <w:tcW w:w="2081" w:type="dxa"/>
            <w:shd w:val="clear" w:color="auto" w:fill="auto"/>
          </w:tcPr>
          <w:p w14:paraId="1A1E6602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1B3C139A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6AC8A940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</w:tcPr>
          <w:p w14:paraId="2F11DFD5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5BC4B14A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23D24597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54C4864C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4F7CC76E" w14:textId="77777777" w:rsidTr="001B024D">
        <w:tc>
          <w:tcPr>
            <w:tcW w:w="2081" w:type="dxa"/>
            <w:shd w:val="clear" w:color="auto" w:fill="auto"/>
          </w:tcPr>
          <w:p w14:paraId="239A449C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7046C7FF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66736BBC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</w:tcPr>
          <w:p w14:paraId="74F8ECED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0CA633F1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5F235122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68EC621C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1F6028C4" w14:textId="77777777" w:rsidTr="001B024D">
        <w:tc>
          <w:tcPr>
            <w:tcW w:w="2081" w:type="dxa"/>
            <w:shd w:val="clear" w:color="auto" w:fill="auto"/>
          </w:tcPr>
          <w:p w14:paraId="7E0EE80C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1CE902E2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32204895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</w:tcPr>
          <w:p w14:paraId="1B8D439D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15679C74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42E9CD61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1E78E7C5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13CFD671" w14:textId="77777777" w:rsidTr="001B024D">
        <w:tc>
          <w:tcPr>
            <w:tcW w:w="2081" w:type="dxa"/>
            <w:shd w:val="clear" w:color="auto" w:fill="auto"/>
          </w:tcPr>
          <w:p w14:paraId="2B55AA50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107396F5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3D72EAF4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</w:tcPr>
          <w:p w14:paraId="7CAC6416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7C888AD6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1D4334D9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364F1B1C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4CBBB0D0" w14:textId="77777777" w:rsidTr="001B024D">
        <w:tc>
          <w:tcPr>
            <w:tcW w:w="2081" w:type="dxa"/>
            <w:shd w:val="clear" w:color="auto" w:fill="auto"/>
          </w:tcPr>
          <w:p w14:paraId="00A13DEA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44D0ED7C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1E337FB9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</w:tcPr>
          <w:p w14:paraId="38B79AB3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76B68B3B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54085E34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6012CFD3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182FB027" w14:textId="77777777" w:rsidTr="001B024D">
        <w:tc>
          <w:tcPr>
            <w:tcW w:w="2081" w:type="dxa"/>
            <w:shd w:val="clear" w:color="auto" w:fill="auto"/>
          </w:tcPr>
          <w:p w14:paraId="7AFA002C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63E58C7F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784BCF5B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</w:tcPr>
          <w:p w14:paraId="0F5ED37E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43E43EF2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264FB045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5A29FF30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78B2E64C" w14:textId="77777777" w:rsidTr="001B024D">
        <w:tc>
          <w:tcPr>
            <w:tcW w:w="2081" w:type="dxa"/>
            <w:shd w:val="clear" w:color="auto" w:fill="auto"/>
          </w:tcPr>
          <w:p w14:paraId="6803C8B6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  <w:gridSpan w:val="2"/>
            <w:shd w:val="clear" w:color="auto" w:fill="auto"/>
          </w:tcPr>
          <w:p w14:paraId="7437D990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1DA25549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1" w:type="dxa"/>
          </w:tcPr>
          <w:p w14:paraId="77AEA19D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017B0AE9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685E3E52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082" w:type="dxa"/>
          </w:tcPr>
          <w:p w14:paraId="0289BA0B" w14:textId="77777777" w:rsidR="001B024D" w:rsidRDefault="001B024D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213F7862" w14:textId="77777777" w:rsidTr="00103104">
        <w:tc>
          <w:tcPr>
            <w:tcW w:w="14572" w:type="dxa"/>
            <w:gridSpan w:val="8"/>
            <w:shd w:val="clear" w:color="auto" w:fill="A3E7FF" w:themeFill="accent1" w:themeFillTint="40"/>
          </w:tcPr>
          <w:p w14:paraId="7F74070D" w14:textId="7522E176" w:rsidR="001B024D" w:rsidRPr="00CB3E22" w:rsidRDefault="001B024D" w:rsidP="005C6622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B024D">
              <w:rPr>
                <w:b/>
                <w:bCs/>
                <w:lang w:val="en-AU"/>
              </w:rPr>
              <w:lastRenderedPageBreak/>
              <w:t xml:space="preserve">Allied Health </w:t>
            </w:r>
            <w:r w:rsidR="0067519C" w:rsidRPr="001B024D">
              <w:rPr>
                <w:b/>
                <w:bCs/>
                <w:lang w:val="en-AU"/>
              </w:rPr>
              <w:t>Program/Activity</w:t>
            </w:r>
            <w:r w:rsidRPr="001B024D">
              <w:rPr>
                <w:b/>
                <w:bCs/>
                <w:lang w:val="en-AU"/>
              </w:rPr>
              <w:t>:</w:t>
            </w:r>
          </w:p>
        </w:tc>
      </w:tr>
      <w:tr w:rsidR="001B024D" w14:paraId="22C515DC" w14:textId="77777777" w:rsidTr="00481D5A">
        <w:tc>
          <w:tcPr>
            <w:tcW w:w="14572" w:type="dxa"/>
            <w:gridSpan w:val="8"/>
            <w:shd w:val="clear" w:color="auto" w:fill="auto"/>
          </w:tcPr>
          <w:p w14:paraId="7542BFF9" w14:textId="77777777" w:rsidR="001B024D" w:rsidRDefault="001B024D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E30E6B6" w14:textId="77777777" w:rsidR="0009666B" w:rsidRDefault="0009666B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39A5850" w14:textId="77777777" w:rsidR="0009666B" w:rsidRDefault="0009666B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B2735E8" w14:textId="77777777" w:rsidR="0009666B" w:rsidRDefault="0009666B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43E3032" w14:textId="77777777" w:rsidR="0009666B" w:rsidRDefault="0009666B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2B3B7D5" w14:textId="77777777" w:rsidR="0009666B" w:rsidRDefault="0009666B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4624650" w14:textId="77777777" w:rsidR="0009666B" w:rsidRDefault="0009666B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5C28715" w14:textId="77777777" w:rsidR="0009666B" w:rsidRDefault="0009666B" w:rsidP="005C6622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B024D" w14:paraId="741EB3B2" w14:textId="77777777" w:rsidTr="00D56383">
        <w:tc>
          <w:tcPr>
            <w:tcW w:w="14572" w:type="dxa"/>
            <w:gridSpan w:val="8"/>
            <w:shd w:val="clear" w:color="auto" w:fill="A3E7FF" w:themeFill="accent1" w:themeFillTint="40"/>
          </w:tcPr>
          <w:p w14:paraId="7B65313C" w14:textId="385DAD9F" w:rsidR="001B024D" w:rsidRPr="00CB3E22" w:rsidRDefault="0009666B" w:rsidP="00F604B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9666B">
              <w:rPr>
                <w:b/>
                <w:bCs/>
                <w:lang w:val="en-AU"/>
              </w:rPr>
              <w:t xml:space="preserve">Questions to </w:t>
            </w:r>
            <w:r w:rsidR="0067519C" w:rsidRPr="0009666B">
              <w:rPr>
                <w:b/>
                <w:bCs/>
                <w:lang w:val="en-AU"/>
              </w:rPr>
              <w:t>Assist With Deciding on Support Strategies</w:t>
            </w:r>
          </w:p>
        </w:tc>
      </w:tr>
      <w:tr w:rsidR="0009666B" w14:paraId="0402EC62" w14:textId="77777777" w:rsidTr="0012276C">
        <w:tc>
          <w:tcPr>
            <w:tcW w:w="3643" w:type="dxa"/>
            <w:gridSpan w:val="2"/>
            <w:shd w:val="clear" w:color="auto" w:fill="D9F5FF" w:themeFill="accent1" w:themeFillTint="1A"/>
          </w:tcPr>
          <w:p w14:paraId="58E098E4" w14:textId="5EBE9812" w:rsidR="0009666B" w:rsidRDefault="0009666B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9666B">
              <w:rPr>
                <w:lang w:val="en-AU"/>
              </w:rPr>
              <w:t xml:space="preserve">Staff </w:t>
            </w:r>
            <w:r w:rsidR="0067519C" w:rsidRPr="0009666B">
              <w:rPr>
                <w:lang w:val="en-AU"/>
              </w:rPr>
              <w:t>name</w:t>
            </w:r>
            <w:r w:rsidRPr="0009666B">
              <w:rPr>
                <w:lang w:val="en-AU"/>
              </w:rPr>
              <w:t>:</w:t>
            </w:r>
          </w:p>
        </w:tc>
        <w:tc>
          <w:tcPr>
            <w:tcW w:w="10929" w:type="dxa"/>
            <w:gridSpan w:val="6"/>
          </w:tcPr>
          <w:p w14:paraId="1205CFD5" w14:textId="77777777" w:rsidR="0009666B" w:rsidRDefault="0009666B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9666B" w14:paraId="6F9DFF85" w14:textId="77777777" w:rsidTr="00504E17">
        <w:tc>
          <w:tcPr>
            <w:tcW w:w="3643" w:type="dxa"/>
            <w:gridSpan w:val="2"/>
            <w:shd w:val="clear" w:color="auto" w:fill="D9F5FF" w:themeFill="accent1" w:themeFillTint="1A"/>
          </w:tcPr>
          <w:p w14:paraId="7F332272" w14:textId="11CEDBD0" w:rsidR="0009666B" w:rsidRDefault="0009666B" w:rsidP="001B024D">
            <w:pPr>
              <w:pStyle w:val="AABT"/>
              <w:numPr>
                <w:ilvl w:val="0"/>
                <w:numId w:val="0"/>
              </w:numPr>
              <w:tabs>
                <w:tab w:val="center" w:pos="1713"/>
              </w:tabs>
              <w:rPr>
                <w:lang w:val="en-AU"/>
              </w:rPr>
            </w:pPr>
            <w:r w:rsidRPr="0009666B">
              <w:rPr>
                <w:lang w:val="en-AU"/>
              </w:rPr>
              <w:t>Position:</w:t>
            </w:r>
          </w:p>
        </w:tc>
        <w:tc>
          <w:tcPr>
            <w:tcW w:w="10929" w:type="dxa"/>
            <w:gridSpan w:val="6"/>
          </w:tcPr>
          <w:p w14:paraId="645D6FFC" w14:textId="77777777" w:rsidR="0009666B" w:rsidRDefault="0009666B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9666B" w14:paraId="5616FFC2" w14:textId="77777777" w:rsidTr="004C6856">
        <w:tc>
          <w:tcPr>
            <w:tcW w:w="3643" w:type="dxa"/>
            <w:gridSpan w:val="2"/>
            <w:shd w:val="clear" w:color="auto" w:fill="D9F5FF" w:themeFill="accent1" w:themeFillTint="1A"/>
          </w:tcPr>
          <w:p w14:paraId="1B607D84" w14:textId="3D13B78B" w:rsidR="0009666B" w:rsidRDefault="0009666B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9666B">
              <w:rPr>
                <w:lang w:val="en-AU"/>
              </w:rPr>
              <w:t xml:space="preserve">Staff </w:t>
            </w:r>
            <w:r w:rsidR="0067519C" w:rsidRPr="0009666B">
              <w:rPr>
                <w:lang w:val="en-AU"/>
              </w:rPr>
              <w:t>signature</w:t>
            </w:r>
            <w:r w:rsidRPr="0009666B">
              <w:rPr>
                <w:lang w:val="en-AU"/>
              </w:rPr>
              <w:t>:</w:t>
            </w:r>
          </w:p>
        </w:tc>
        <w:tc>
          <w:tcPr>
            <w:tcW w:w="10929" w:type="dxa"/>
            <w:gridSpan w:val="6"/>
          </w:tcPr>
          <w:p w14:paraId="0CC75510" w14:textId="77777777" w:rsidR="0009666B" w:rsidRDefault="0009666B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9666B" w14:paraId="69D7C9B0" w14:textId="77777777" w:rsidTr="004C6856">
        <w:tc>
          <w:tcPr>
            <w:tcW w:w="3643" w:type="dxa"/>
            <w:gridSpan w:val="2"/>
            <w:shd w:val="clear" w:color="auto" w:fill="D9F5FF" w:themeFill="accent1" w:themeFillTint="1A"/>
          </w:tcPr>
          <w:p w14:paraId="1978F16F" w14:textId="1D71FB47" w:rsidR="0009666B" w:rsidRDefault="0009666B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9666B">
              <w:rPr>
                <w:lang w:val="en-AU"/>
              </w:rPr>
              <w:t>Date (dd/mm/yyyy):</w:t>
            </w:r>
          </w:p>
        </w:tc>
        <w:tc>
          <w:tcPr>
            <w:tcW w:w="10929" w:type="dxa"/>
            <w:gridSpan w:val="6"/>
          </w:tcPr>
          <w:p w14:paraId="4FD2ECEB" w14:textId="77777777" w:rsidR="0009666B" w:rsidRDefault="0009666B" w:rsidP="00F604B7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4B5E911D" w14:textId="77777777" w:rsidR="00860DF8" w:rsidRDefault="00860DF8" w:rsidP="00860DF8">
      <w:pPr>
        <w:pStyle w:val="AABTUnspaced"/>
        <w:rPr>
          <w:lang w:val="en-AU"/>
        </w:rPr>
      </w:pPr>
    </w:p>
    <w:p w14:paraId="7460FBBA" w14:textId="77777777" w:rsidR="00860DF8" w:rsidRDefault="00860DF8" w:rsidP="00860DF8">
      <w:pPr>
        <w:pStyle w:val="AABTUnspaced"/>
        <w:rPr>
          <w:lang w:val="en-AU"/>
        </w:rPr>
      </w:pPr>
    </w:p>
    <w:sectPr w:rsidR="00860DF8" w:rsidSect="00956305">
      <w:headerReference w:type="default" r:id="rId8"/>
      <w:footerReference w:type="default" r:id="rId9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8AC0A" w14:textId="77777777" w:rsidR="00956305" w:rsidRDefault="00956305" w:rsidP="0072490C">
      <w:pPr>
        <w:spacing w:after="0" w:line="240" w:lineRule="auto"/>
      </w:pPr>
      <w:r>
        <w:separator/>
      </w:r>
    </w:p>
  </w:endnote>
  <w:endnote w:type="continuationSeparator" w:id="0">
    <w:p w14:paraId="59528040" w14:textId="77777777" w:rsidR="00956305" w:rsidRDefault="00956305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7C7E99BA" w:rsidR="00B6120E" w:rsidRPr="00996CF6" w:rsidRDefault="001B024D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Pr="001B024D">
                              <w:t>Health United SD - SC T9 NDIS Support Log V1.0 (ID 211031)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7C7E99BA" w:rsidR="00B6120E" w:rsidRPr="00996CF6" w:rsidRDefault="001B024D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Pr="001B024D">
                        <w:t>Health United SD - SC T9 NDIS Support Log V1.0 (ID 211031)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E3737" w14:textId="77777777" w:rsidR="00956305" w:rsidRDefault="00956305" w:rsidP="0072490C">
      <w:pPr>
        <w:spacing w:after="0" w:line="240" w:lineRule="auto"/>
      </w:pPr>
      <w:r>
        <w:separator/>
      </w:r>
    </w:p>
  </w:footnote>
  <w:footnote w:type="continuationSeparator" w:id="0">
    <w:p w14:paraId="10D6E57F" w14:textId="77777777" w:rsidR="00956305" w:rsidRDefault="00956305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68B8F1E6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024D">
      <w:rPr>
        <w:color w:val="006C91" w:themeColor="accent1"/>
      </w:rPr>
      <w:t>NDIS Support Log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518A"/>
    <w:rsid w:val="0009666B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024D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5439E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F5EE1"/>
    <w:rsid w:val="00304F5A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D759B"/>
    <w:rsid w:val="004E76B0"/>
    <w:rsid w:val="004F07C0"/>
    <w:rsid w:val="004F0BBD"/>
    <w:rsid w:val="004F0DD1"/>
    <w:rsid w:val="004F7235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B06"/>
    <w:rsid w:val="005B4BF9"/>
    <w:rsid w:val="005C2558"/>
    <w:rsid w:val="005D72A0"/>
    <w:rsid w:val="005F2272"/>
    <w:rsid w:val="00600F2B"/>
    <w:rsid w:val="00603226"/>
    <w:rsid w:val="00603914"/>
    <w:rsid w:val="00606C53"/>
    <w:rsid w:val="006075E3"/>
    <w:rsid w:val="00607836"/>
    <w:rsid w:val="00621903"/>
    <w:rsid w:val="00626ADD"/>
    <w:rsid w:val="006561CB"/>
    <w:rsid w:val="00666A0B"/>
    <w:rsid w:val="00673C7E"/>
    <w:rsid w:val="0067519C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7F723E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65EA5"/>
    <w:rsid w:val="00875438"/>
    <w:rsid w:val="0087551C"/>
    <w:rsid w:val="008758BF"/>
    <w:rsid w:val="00881FBB"/>
    <w:rsid w:val="008829F1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56305"/>
    <w:rsid w:val="0096071E"/>
    <w:rsid w:val="009721DA"/>
    <w:rsid w:val="00977F14"/>
    <w:rsid w:val="00980B78"/>
    <w:rsid w:val="00984DE7"/>
    <w:rsid w:val="009A4E3C"/>
    <w:rsid w:val="009A7ACD"/>
    <w:rsid w:val="009B59B5"/>
    <w:rsid w:val="009B7C52"/>
    <w:rsid w:val="009C70C2"/>
    <w:rsid w:val="009D5366"/>
    <w:rsid w:val="009D5C2D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60A15"/>
    <w:rsid w:val="00A77B93"/>
    <w:rsid w:val="00A86D77"/>
    <w:rsid w:val="00A90CC6"/>
    <w:rsid w:val="00A93E45"/>
    <w:rsid w:val="00AA4AB0"/>
    <w:rsid w:val="00AB0DCA"/>
    <w:rsid w:val="00AB471D"/>
    <w:rsid w:val="00AC2535"/>
    <w:rsid w:val="00AC5A46"/>
    <w:rsid w:val="00AE55D2"/>
    <w:rsid w:val="00AF062A"/>
    <w:rsid w:val="00AF65F4"/>
    <w:rsid w:val="00AF7905"/>
    <w:rsid w:val="00B04BF7"/>
    <w:rsid w:val="00B12607"/>
    <w:rsid w:val="00B17FAD"/>
    <w:rsid w:val="00B2251F"/>
    <w:rsid w:val="00B25A88"/>
    <w:rsid w:val="00B34C19"/>
    <w:rsid w:val="00B4036E"/>
    <w:rsid w:val="00B40BE3"/>
    <w:rsid w:val="00B5654F"/>
    <w:rsid w:val="00B6120E"/>
    <w:rsid w:val="00B64B60"/>
    <w:rsid w:val="00B7501F"/>
    <w:rsid w:val="00BA18DD"/>
    <w:rsid w:val="00BB4378"/>
    <w:rsid w:val="00BC6E88"/>
    <w:rsid w:val="00BD0721"/>
    <w:rsid w:val="00BD3074"/>
    <w:rsid w:val="00BE14CB"/>
    <w:rsid w:val="00BE4BA5"/>
    <w:rsid w:val="00BE72B6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4BB5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E3DBA8-DE4A-42D7-B255-47A6C9A4A804}"/>
</file>

<file path=customXml/itemProps3.xml><?xml version="1.0" encoding="utf-8"?>
<ds:datastoreItem xmlns:ds="http://schemas.openxmlformats.org/officeDocument/2006/customXml" ds:itemID="{833470A4-BD6F-4236-A200-CD6068F38B2A}"/>
</file>

<file path=customXml/itemProps4.xml><?xml version="1.0" encoding="utf-8"?>
<ds:datastoreItem xmlns:ds="http://schemas.openxmlformats.org/officeDocument/2006/customXml" ds:itemID="{46D96858-6967-47EE-86CF-840263EA55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2025-05-28T06:48:00Z</dcterms:created>
  <dcterms:modified xsi:type="dcterms:W3CDTF">2025-05-28T06:48:00Z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0617ea0c2e6645cb429a2f611faceb00a198a1b2563a7821d748066b422d527e</vt:lpwstr>
  </property>
  <property fmtid="{D5CDD505-2E9C-101B-9397-08002B2CF9AE}" pid="3" name="ContentTypeId">
    <vt:lpwstr>0x010100987698A130CB684E890802FC09FDE784</vt:lpwstr>
  </property>
</Properties>
</file>