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A1CF1" w14:textId="55D1B655" w:rsidR="00D16C51" w:rsidRDefault="00D16C51" w:rsidP="00D16C51">
      <w:pPr>
        <w:pStyle w:val="AABT"/>
      </w:pPr>
      <w:r w:rsidRPr="00D16C51">
        <w:t>Please print clearly so that others who must read this file can understand your notes. If you use abbreviations, please provide a key so people can understand them.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3610"/>
        <w:gridCol w:w="1204"/>
        <w:gridCol w:w="2407"/>
      </w:tblGrid>
      <w:tr w:rsidR="003F4C40" w14:paraId="689AD940" w14:textId="77777777" w:rsidTr="0081208E">
        <w:tc>
          <w:tcPr>
            <w:tcW w:w="9628" w:type="dxa"/>
            <w:gridSpan w:val="4"/>
            <w:shd w:val="clear" w:color="auto" w:fill="A3E7FF"/>
          </w:tcPr>
          <w:p w14:paraId="1D6FE46D" w14:textId="031885FF" w:rsidR="003F4C40" w:rsidRPr="00CB3E22" w:rsidRDefault="00C20B1F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20B1F">
              <w:rPr>
                <w:b/>
                <w:bCs/>
                <w:lang w:val="en-AU"/>
              </w:rPr>
              <w:t xml:space="preserve">Arranging the </w:t>
            </w:r>
            <w:r w:rsidR="00840E4E" w:rsidRPr="00C20B1F">
              <w:rPr>
                <w:b/>
                <w:bCs/>
                <w:lang w:val="en-AU"/>
              </w:rPr>
              <w:t>Visit</w:t>
            </w:r>
          </w:p>
        </w:tc>
      </w:tr>
      <w:tr w:rsidR="00D16C51" w14:paraId="189F3F5E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178D5A2C" w14:textId="6F162A5B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C10DA3">
              <w:t xml:space="preserve">First </w:t>
            </w:r>
            <w:r w:rsidR="00840E4E" w:rsidRPr="00C10DA3">
              <w:t>name</w:t>
            </w:r>
            <w:r w:rsidRPr="00C10DA3">
              <w:t>:</w:t>
            </w:r>
          </w:p>
        </w:tc>
        <w:tc>
          <w:tcPr>
            <w:tcW w:w="7221" w:type="dxa"/>
            <w:gridSpan w:val="3"/>
          </w:tcPr>
          <w:p w14:paraId="778A8863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231BF6B6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5E552B7B" w14:textId="54AA05D4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C10DA3">
              <w:t>Surname:</w:t>
            </w:r>
          </w:p>
        </w:tc>
        <w:tc>
          <w:tcPr>
            <w:tcW w:w="7221" w:type="dxa"/>
            <w:gridSpan w:val="3"/>
          </w:tcPr>
          <w:p w14:paraId="0471F6F6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3042F79F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39E25354" w14:textId="574790BA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C10DA3">
              <w:t>Address:</w:t>
            </w:r>
          </w:p>
        </w:tc>
        <w:tc>
          <w:tcPr>
            <w:tcW w:w="7221" w:type="dxa"/>
            <w:gridSpan w:val="3"/>
          </w:tcPr>
          <w:p w14:paraId="3AA392C9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3E72D38D" w14:textId="77777777" w:rsidTr="00D16C51">
        <w:tc>
          <w:tcPr>
            <w:tcW w:w="2407" w:type="dxa"/>
            <w:shd w:val="clear" w:color="auto" w:fill="D9F5FF"/>
          </w:tcPr>
          <w:p w14:paraId="4F5D9725" w14:textId="48601D1C" w:rsidR="00D16C51" w:rsidRPr="005F32D6" w:rsidRDefault="00D16C51" w:rsidP="00D16C51">
            <w:pPr>
              <w:pStyle w:val="AABT"/>
              <w:numPr>
                <w:ilvl w:val="0"/>
                <w:numId w:val="0"/>
              </w:numPr>
            </w:pPr>
            <w:r w:rsidRPr="00C10DA3">
              <w:t xml:space="preserve">Date of </w:t>
            </w:r>
            <w:r w:rsidR="00840E4E" w:rsidRPr="00C10DA3">
              <w:t>birth</w:t>
            </w:r>
            <w:r w:rsidRPr="00C10DA3">
              <w:t>:</w:t>
            </w:r>
          </w:p>
        </w:tc>
        <w:tc>
          <w:tcPr>
            <w:tcW w:w="3610" w:type="dxa"/>
          </w:tcPr>
          <w:p w14:paraId="68501549" w14:textId="65E7186B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35E3C">
              <w:t>____/____/______</w:t>
            </w:r>
          </w:p>
        </w:tc>
        <w:tc>
          <w:tcPr>
            <w:tcW w:w="1204" w:type="dxa"/>
            <w:shd w:val="clear" w:color="auto" w:fill="D9F5FF"/>
          </w:tcPr>
          <w:p w14:paraId="73631721" w14:textId="5F9AD48A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Age:</w:t>
            </w:r>
          </w:p>
        </w:tc>
        <w:tc>
          <w:tcPr>
            <w:tcW w:w="2407" w:type="dxa"/>
          </w:tcPr>
          <w:p w14:paraId="547C4513" w14:textId="715E0983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6A8F942E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2D622D6B" w14:textId="772E5BEB" w:rsidR="00D16C51" w:rsidRPr="005D3C94" w:rsidRDefault="00D16C51" w:rsidP="00D16C51">
            <w:pPr>
              <w:pStyle w:val="AABT"/>
              <w:numPr>
                <w:ilvl w:val="0"/>
                <w:numId w:val="0"/>
              </w:numPr>
            </w:pPr>
            <w:r w:rsidRPr="00C10DA3">
              <w:t xml:space="preserve">NDIS </w:t>
            </w:r>
            <w:r w:rsidR="00840E4E" w:rsidRPr="00C10DA3">
              <w:t>patient number</w:t>
            </w:r>
            <w:r w:rsidRPr="00C10DA3">
              <w:t>:</w:t>
            </w:r>
          </w:p>
        </w:tc>
        <w:tc>
          <w:tcPr>
            <w:tcW w:w="7221" w:type="dxa"/>
            <w:gridSpan w:val="3"/>
          </w:tcPr>
          <w:p w14:paraId="2A752169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766E39D0" w14:textId="77777777" w:rsidTr="00FC019E">
        <w:tc>
          <w:tcPr>
            <w:tcW w:w="2407" w:type="dxa"/>
            <w:shd w:val="clear" w:color="auto" w:fill="D9F5FF" w:themeFill="accent1" w:themeFillTint="1A"/>
          </w:tcPr>
          <w:p w14:paraId="0627F301" w14:textId="5CA4BF59" w:rsidR="00D16C51" w:rsidRPr="005D3C94" w:rsidRDefault="00D16C51" w:rsidP="00D16C51">
            <w:pPr>
              <w:pStyle w:val="AABT"/>
              <w:numPr>
                <w:ilvl w:val="0"/>
                <w:numId w:val="0"/>
              </w:numPr>
            </w:pPr>
            <w:r w:rsidRPr="00C10DA3">
              <w:t xml:space="preserve">NDIS </w:t>
            </w:r>
            <w:r w:rsidR="00840E4E" w:rsidRPr="00C10DA3">
              <w:t>plan timeframe</w:t>
            </w:r>
          </w:p>
        </w:tc>
        <w:tc>
          <w:tcPr>
            <w:tcW w:w="3610" w:type="dxa"/>
          </w:tcPr>
          <w:p w14:paraId="3AA27F81" w14:textId="6C09A7B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B40D2">
              <w:t xml:space="preserve">Starts: ____/____/______    </w:t>
            </w:r>
          </w:p>
        </w:tc>
        <w:tc>
          <w:tcPr>
            <w:tcW w:w="3611" w:type="dxa"/>
            <w:gridSpan w:val="2"/>
          </w:tcPr>
          <w:p w14:paraId="45A2178C" w14:textId="4C8CFF99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B40D2">
              <w:t>Ends: ____/____/______</w:t>
            </w:r>
          </w:p>
        </w:tc>
      </w:tr>
    </w:tbl>
    <w:p w14:paraId="3E0BFE1D" w14:textId="5AAB5295" w:rsidR="0081208E" w:rsidRDefault="0081208E" w:rsidP="003F4C40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199"/>
        <w:gridCol w:w="1200"/>
        <w:gridCol w:w="3668"/>
        <w:gridCol w:w="1963"/>
        <w:gridCol w:w="1599"/>
      </w:tblGrid>
      <w:tr w:rsidR="005D3C94" w14:paraId="7D81BCC4" w14:textId="77777777" w:rsidTr="00D16C51">
        <w:tc>
          <w:tcPr>
            <w:tcW w:w="9629" w:type="dxa"/>
            <w:gridSpan w:val="5"/>
            <w:shd w:val="clear" w:color="auto" w:fill="A3E7FF" w:themeFill="accent1" w:themeFillTint="40"/>
          </w:tcPr>
          <w:p w14:paraId="4A9CD41A" w14:textId="0DF927CA" w:rsidR="005D3C94" w:rsidRPr="00CB3E22" w:rsidRDefault="005D3C94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5D3C94">
              <w:rPr>
                <w:b/>
                <w:bCs/>
                <w:lang w:val="en-AU"/>
              </w:rPr>
              <w:t>Part 1: Fall Risk Status</w:t>
            </w:r>
          </w:p>
        </w:tc>
      </w:tr>
      <w:tr w:rsidR="00D16C51" w14:paraId="1CB34A96" w14:textId="77777777" w:rsidTr="006926E9">
        <w:tc>
          <w:tcPr>
            <w:tcW w:w="1199" w:type="dxa"/>
            <w:shd w:val="clear" w:color="auto" w:fill="D9F5FF" w:themeFill="accent1" w:themeFillTint="1A"/>
          </w:tcPr>
          <w:p w14:paraId="53CA09C0" w14:textId="5C3805A3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B7FDD">
              <w:rPr>
                <w:lang w:val="en-AU"/>
              </w:rPr>
              <w:t>Date</w:t>
            </w:r>
          </w:p>
        </w:tc>
        <w:tc>
          <w:tcPr>
            <w:tcW w:w="1200" w:type="dxa"/>
            <w:shd w:val="clear" w:color="auto" w:fill="D9F5FF" w:themeFill="accent1" w:themeFillTint="1A"/>
          </w:tcPr>
          <w:p w14:paraId="6F67A8A4" w14:textId="602F3550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16C51">
              <w:rPr>
                <w:lang w:val="en-AU"/>
              </w:rPr>
              <w:t>Hours</w:t>
            </w:r>
          </w:p>
        </w:tc>
        <w:tc>
          <w:tcPr>
            <w:tcW w:w="3668" w:type="dxa"/>
            <w:shd w:val="clear" w:color="auto" w:fill="D9F5FF" w:themeFill="accent1" w:themeFillTint="1A"/>
          </w:tcPr>
          <w:p w14:paraId="5C047012" w14:textId="6CBAA4D1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16C51">
              <w:rPr>
                <w:lang w:val="en-AU"/>
              </w:rPr>
              <w:t>Activity</w:t>
            </w:r>
          </w:p>
        </w:tc>
        <w:tc>
          <w:tcPr>
            <w:tcW w:w="1963" w:type="dxa"/>
            <w:shd w:val="clear" w:color="auto" w:fill="D9F5FF" w:themeFill="accent1" w:themeFillTint="1A"/>
          </w:tcPr>
          <w:p w14:paraId="18CC0048" w14:textId="77777777" w:rsidR="00D16C51" w:rsidRPr="00D16C51" w:rsidRDefault="00D16C51" w:rsidP="00D16C51">
            <w:pPr>
              <w:pStyle w:val="AABT"/>
              <w:rPr>
                <w:lang w:val="en-AU"/>
              </w:rPr>
            </w:pPr>
            <w:r w:rsidRPr="00D16C51">
              <w:rPr>
                <w:lang w:val="en-AU"/>
              </w:rPr>
              <w:t>NDIS Coordinator</w:t>
            </w:r>
          </w:p>
          <w:p w14:paraId="227DD1AF" w14:textId="65338054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16C51">
              <w:rPr>
                <w:lang w:val="en-AU"/>
              </w:rPr>
              <w:t>Initials</w:t>
            </w:r>
          </w:p>
        </w:tc>
        <w:tc>
          <w:tcPr>
            <w:tcW w:w="1599" w:type="dxa"/>
            <w:shd w:val="clear" w:color="auto" w:fill="D9F5FF" w:themeFill="accent1" w:themeFillTint="1A"/>
          </w:tcPr>
          <w:p w14:paraId="37C5073C" w14:textId="1E735ED6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16C51">
              <w:rPr>
                <w:lang w:val="en-AU"/>
              </w:rPr>
              <w:t>Patient Initials</w:t>
            </w:r>
          </w:p>
        </w:tc>
      </w:tr>
      <w:tr w:rsidR="00D16C51" w14:paraId="478ECC65" w14:textId="77777777" w:rsidTr="00B32188">
        <w:tc>
          <w:tcPr>
            <w:tcW w:w="1199" w:type="dxa"/>
          </w:tcPr>
          <w:p w14:paraId="7B95DDED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C758493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1F49981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0" w:type="dxa"/>
          </w:tcPr>
          <w:p w14:paraId="6A40E76B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68" w:type="dxa"/>
          </w:tcPr>
          <w:p w14:paraId="3AD2D7BE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963" w:type="dxa"/>
          </w:tcPr>
          <w:p w14:paraId="3ADDDB38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599" w:type="dxa"/>
          </w:tcPr>
          <w:p w14:paraId="52454C59" w14:textId="49902B6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459CF254" w14:textId="77777777" w:rsidTr="000D0FFB">
        <w:tc>
          <w:tcPr>
            <w:tcW w:w="1199" w:type="dxa"/>
          </w:tcPr>
          <w:p w14:paraId="3D6648B1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1105617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F75EEB0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0" w:type="dxa"/>
          </w:tcPr>
          <w:p w14:paraId="0E936663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68" w:type="dxa"/>
          </w:tcPr>
          <w:p w14:paraId="5CA54D1D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963" w:type="dxa"/>
          </w:tcPr>
          <w:p w14:paraId="6524E208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599" w:type="dxa"/>
          </w:tcPr>
          <w:p w14:paraId="4F7138CD" w14:textId="74BBD69B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60D1980E" w14:textId="77777777" w:rsidTr="007D6E90">
        <w:tc>
          <w:tcPr>
            <w:tcW w:w="1199" w:type="dxa"/>
          </w:tcPr>
          <w:p w14:paraId="3F02D6AD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5C84952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9AEC2C5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0" w:type="dxa"/>
          </w:tcPr>
          <w:p w14:paraId="21410E8C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68" w:type="dxa"/>
          </w:tcPr>
          <w:p w14:paraId="5AF78DB8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963" w:type="dxa"/>
          </w:tcPr>
          <w:p w14:paraId="240009E4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599" w:type="dxa"/>
          </w:tcPr>
          <w:p w14:paraId="4EEFCE7E" w14:textId="7F09549D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601AFF5D" w14:textId="77777777" w:rsidTr="00191B85">
        <w:tc>
          <w:tcPr>
            <w:tcW w:w="1199" w:type="dxa"/>
          </w:tcPr>
          <w:p w14:paraId="740D0ECA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8499798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11B5A10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0" w:type="dxa"/>
          </w:tcPr>
          <w:p w14:paraId="7A4C1EBA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68" w:type="dxa"/>
          </w:tcPr>
          <w:p w14:paraId="1A08D3B9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963" w:type="dxa"/>
          </w:tcPr>
          <w:p w14:paraId="1244B79F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599" w:type="dxa"/>
          </w:tcPr>
          <w:p w14:paraId="731AA438" w14:textId="279ECDAA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2C84379E" w14:textId="77777777" w:rsidTr="00191B85">
        <w:tc>
          <w:tcPr>
            <w:tcW w:w="1199" w:type="dxa"/>
          </w:tcPr>
          <w:p w14:paraId="177BF497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A805E4D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B94E296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0" w:type="dxa"/>
          </w:tcPr>
          <w:p w14:paraId="59C56E08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68" w:type="dxa"/>
          </w:tcPr>
          <w:p w14:paraId="061B0512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963" w:type="dxa"/>
          </w:tcPr>
          <w:p w14:paraId="559E470C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599" w:type="dxa"/>
          </w:tcPr>
          <w:p w14:paraId="34188A73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C51" w14:paraId="13017288" w14:textId="77777777" w:rsidTr="00191B85">
        <w:tc>
          <w:tcPr>
            <w:tcW w:w="1199" w:type="dxa"/>
          </w:tcPr>
          <w:p w14:paraId="362837AE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8A779B2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259C7A8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0" w:type="dxa"/>
          </w:tcPr>
          <w:p w14:paraId="494D170D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68" w:type="dxa"/>
          </w:tcPr>
          <w:p w14:paraId="2D7A2F35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963" w:type="dxa"/>
          </w:tcPr>
          <w:p w14:paraId="4371DACC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599" w:type="dxa"/>
          </w:tcPr>
          <w:p w14:paraId="01E39616" w14:textId="77777777" w:rsidR="00D16C51" w:rsidRDefault="00D16C51" w:rsidP="00D16C5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54CC9A8" w14:textId="77777777" w:rsidR="00EB7FDD" w:rsidRPr="003F4C40" w:rsidRDefault="00EB7FDD" w:rsidP="000D2A1D"/>
    <w:sectPr w:rsidR="00EB7FDD" w:rsidRPr="003F4C40" w:rsidSect="00F00EC4">
      <w:headerReference w:type="default" r:id="rId11"/>
      <w:footerReference w:type="default" r:id="rId12"/>
      <w:pgSz w:w="11906" w:h="16838"/>
      <w:pgMar w:top="1418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0C34C" w14:textId="77777777" w:rsidR="00C14D58" w:rsidRDefault="00C14D58" w:rsidP="0072490C">
      <w:pPr>
        <w:spacing w:after="0" w:line="240" w:lineRule="auto"/>
      </w:pPr>
      <w:r>
        <w:separator/>
      </w:r>
    </w:p>
  </w:endnote>
  <w:endnote w:type="continuationSeparator" w:id="0">
    <w:p w14:paraId="7150BD54" w14:textId="77777777" w:rsidR="00C14D58" w:rsidRDefault="00C14D58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2E6602F9" w:rsidR="00B87055" w:rsidRPr="00996CF6" w:rsidRDefault="00D16C51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T8 NDIS Participant Case Notes V1.0 (ID 211173)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2E6602F9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D16C51">
                        <w:t>Health United SD - SC T8 NDIS Participant Case Notes V1.0 (ID 211173)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B8987" w14:textId="77777777" w:rsidR="00C14D58" w:rsidRDefault="00C14D58" w:rsidP="0072490C">
      <w:pPr>
        <w:spacing w:after="0" w:line="240" w:lineRule="auto"/>
      </w:pPr>
      <w:r>
        <w:separator/>
      </w:r>
    </w:p>
  </w:footnote>
  <w:footnote w:type="continuationSeparator" w:id="0">
    <w:p w14:paraId="0447A0C5" w14:textId="77777777" w:rsidR="00C14D58" w:rsidRDefault="00C14D58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A1B8" w14:textId="2C548634" w:rsidR="00DB109B" w:rsidRPr="00DB109B" w:rsidRDefault="00DB109B" w:rsidP="00DB109B">
    <w:pPr>
      <w:pStyle w:val="AASOHeader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1BFB12AE" wp14:editId="0A084C0B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6C51" w:rsidRPr="00D16C51">
      <w:rPr>
        <w:noProof/>
      </w:rPr>
      <w:t>NDIS Participant Case Notes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0EC7"/>
    <w:rsid w:val="000624EC"/>
    <w:rsid w:val="0006348B"/>
    <w:rsid w:val="0006427C"/>
    <w:rsid w:val="000719C4"/>
    <w:rsid w:val="000845CD"/>
    <w:rsid w:val="0009518A"/>
    <w:rsid w:val="000A2035"/>
    <w:rsid w:val="000A3A86"/>
    <w:rsid w:val="000A6FBA"/>
    <w:rsid w:val="000B4ACB"/>
    <w:rsid w:val="000C0690"/>
    <w:rsid w:val="000C2757"/>
    <w:rsid w:val="000C4110"/>
    <w:rsid w:val="000C7300"/>
    <w:rsid w:val="000D2A1D"/>
    <w:rsid w:val="000D5CE0"/>
    <w:rsid w:val="000E04E0"/>
    <w:rsid w:val="000E69EC"/>
    <w:rsid w:val="000F70B3"/>
    <w:rsid w:val="000F72DC"/>
    <w:rsid w:val="0010115A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4CC5"/>
    <w:rsid w:val="00185DFA"/>
    <w:rsid w:val="001865D3"/>
    <w:rsid w:val="00192527"/>
    <w:rsid w:val="00193303"/>
    <w:rsid w:val="001A2F76"/>
    <w:rsid w:val="001A49B7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201"/>
    <w:rsid w:val="00214993"/>
    <w:rsid w:val="00223410"/>
    <w:rsid w:val="00234C37"/>
    <w:rsid w:val="002359CA"/>
    <w:rsid w:val="00235A37"/>
    <w:rsid w:val="00237A1F"/>
    <w:rsid w:val="00242652"/>
    <w:rsid w:val="002500AB"/>
    <w:rsid w:val="002511B0"/>
    <w:rsid w:val="002531D0"/>
    <w:rsid w:val="00262F18"/>
    <w:rsid w:val="002641B8"/>
    <w:rsid w:val="0028280A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E0C14"/>
    <w:rsid w:val="002E22E6"/>
    <w:rsid w:val="002F17E6"/>
    <w:rsid w:val="002F5EE1"/>
    <w:rsid w:val="00323010"/>
    <w:rsid w:val="003354AF"/>
    <w:rsid w:val="0035341E"/>
    <w:rsid w:val="00364F74"/>
    <w:rsid w:val="00374D87"/>
    <w:rsid w:val="003822C0"/>
    <w:rsid w:val="00384ABC"/>
    <w:rsid w:val="00390B57"/>
    <w:rsid w:val="00393AB5"/>
    <w:rsid w:val="003976E5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C40"/>
    <w:rsid w:val="003F4DE0"/>
    <w:rsid w:val="003F64B6"/>
    <w:rsid w:val="00406393"/>
    <w:rsid w:val="00412331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0B7A"/>
    <w:rsid w:val="00482C98"/>
    <w:rsid w:val="00484C02"/>
    <w:rsid w:val="00490211"/>
    <w:rsid w:val="004930C7"/>
    <w:rsid w:val="00493EFD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8F3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1F6D"/>
    <w:rsid w:val="005B24D1"/>
    <w:rsid w:val="005B2D6B"/>
    <w:rsid w:val="005B4BF9"/>
    <w:rsid w:val="005C2558"/>
    <w:rsid w:val="005D323C"/>
    <w:rsid w:val="005D3C94"/>
    <w:rsid w:val="005D72A0"/>
    <w:rsid w:val="005E1CEB"/>
    <w:rsid w:val="005F0F24"/>
    <w:rsid w:val="00600F2B"/>
    <w:rsid w:val="00603226"/>
    <w:rsid w:val="00604DF5"/>
    <w:rsid w:val="00606C53"/>
    <w:rsid w:val="00607059"/>
    <w:rsid w:val="00607836"/>
    <w:rsid w:val="00615003"/>
    <w:rsid w:val="00621903"/>
    <w:rsid w:val="00626ADD"/>
    <w:rsid w:val="00634F03"/>
    <w:rsid w:val="0064664A"/>
    <w:rsid w:val="0064729A"/>
    <w:rsid w:val="00655717"/>
    <w:rsid w:val="006561CB"/>
    <w:rsid w:val="00661229"/>
    <w:rsid w:val="00666A0B"/>
    <w:rsid w:val="00670A6B"/>
    <w:rsid w:val="006826DD"/>
    <w:rsid w:val="0068390B"/>
    <w:rsid w:val="006922D1"/>
    <w:rsid w:val="006A280B"/>
    <w:rsid w:val="006A65A4"/>
    <w:rsid w:val="006A6FAC"/>
    <w:rsid w:val="006A771E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D4792"/>
    <w:rsid w:val="006F1AD8"/>
    <w:rsid w:val="006F22CB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6483D"/>
    <w:rsid w:val="0077297D"/>
    <w:rsid w:val="00775BF9"/>
    <w:rsid w:val="007768C7"/>
    <w:rsid w:val="007829D3"/>
    <w:rsid w:val="00790D70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E6948"/>
    <w:rsid w:val="007F14D4"/>
    <w:rsid w:val="007F1A8C"/>
    <w:rsid w:val="007F293F"/>
    <w:rsid w:val="008048B8"/>
    <w:rsid w:val="0081208E"/>
    <w:rsid w:val="008130C7"/>
    <w:rsid w:val="00816190"/>
    <w:rsid w:val="008169FE"/>
    <w:rsid w:val="00822CD5"/>
    <w:rsid w:val="00825E0E"/>
    <w:rsid w:val="008317EF"/>
    <w:rsid w:val="00834CBE"/>
    <w:rsid w:val="00836800"/>
    <w:rsid w:val="008408CD"/>
    <w:rsid w:val="00840E4E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0A2"/>
    <w:rsid w:val="008B089B"/>
    <w:rsid w:val="008B165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01A76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62F54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E7968"/>
    <w:rsid w:val="009F1197"/>
    <w:rsid w:val="009F255D"/>
    <w:rsid w:val="009F76F6"/>
    <w:rsid w:val="00A01C8D"/>
    <w:rsid w:val="00A02959"/>
    <w:rsid w:val="00A04A39"/>
    <w:rsid w:val="00A05016"/>
    <w:rsid w:val="00A06A75"/>
    <w:rsid w:val="00A06AE8"/>
    <w:rsid w:val="00A14610"/>
    <w:rsid w:val="00A173D0"/>
    <w:rsid w:val="00A20D75"/>
    <w:rsid w:val="00A21BBF"/>
    <w:rsid w:val="00A228C4"/>
    <w:rsid w:val="00A31751"/>
    <w:rsid w:val="00A33001"/>
    <w:rsid w:val="00A375FA"/>
    <w:rsid w:val="00A3776C"/>
    <w:rsid w:val="00A3778E"/>
    <w:rsid w:val="00A40F89"/>
    <w:rsid w:val="00A46219"/>
    <w:rsid w:val="00A77B93"/>
    <w:rsid w:val="00A814E2"/>
    <w:rsid w:val="00A83B2E"/>
    <w:rsid w:val="00A86C21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294E"/>
    <w:rsid w:val="00B25A88"/>
    <w:rsid w:val="00B34C19"/>
    <w:rsid w:val="00B4036E"/>
    <w:rsid w:val="00B40BE3"/>
    <w:rsid w:val="00B5654F"/>
    <w:rsid w:val="00B60A14"/>
    <w:rsid w:val="00B64B60"/>
    <w:rsid w:val="00B66698"/>
    <w:rsid w:val="00B7205D"/>
    <w:rsid w:val="00B7501F"/>
    <w:rsid w:val="00B75B09"/>
    <w:rsid w:val="00B84F0F"/>
    <w:rsid w:val="00B87055"/>
    <w:rsid w:val="00BA18DD"/>
    <w:rsid w:val="00BA555B"/>
    <w:rsid w:val="00BB4378"/>
    <w:rsid w:val="00BC6E88"/>
    <w:rsid w:val="00BD3074"/>
    <w:rsid w:val="00BD3EDF"/>
    <w:rsid w:val="00BE14CB"/>
    <w:rsid w:val="00BE4BA5"/>
    <w:rsid w:val="00BF4C11"/>
    <w:rsid w:val="00BF6CC6"/>
    <w:rsid w:val="00C035C2"/>
    <w:rsid w:val="00C036F7"/>
    <w:rsid w:val="00C04F7A"/>
    <w:rsid w:val="00C05CBA"/>
    <w:rsid w:val="00C1423F"/>
    <w:rsid w:val="00C14D58"/>
    <w:rsid w:val="00C15634"/>
    <w:rsid w:val="00C20B1F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34F"/>
    <w:rsid w:val="00CE1B3B"/>
    <w:rsid w:val="00CF5B6E"/>
    <w:rsid w:val="00D03CE5"/>
    <w:rsid w:val="00D03F00"/>
    <w:rsid w:val="00D10B03"/>
    <w:rsid w:val="00D10D58"/>
    <w:rsid w:val="00D126EC"/>
    <w:rsid w:val="00D16C51"/>
    <w:rsid w:val="00D202E1"/>
    <w:rsid w:val="00D2599F"/>
    <w:rsid w:val="00D376F9"/>
    <w:rsid w:val="00D40BFC"/>
    <w:rsid w:val="00D41CF3"/>
    <w:rsid w:val="00D4671F"/>
    <w:rsid w:val="00D479C6"/>
    <w:rsid w:val="00D55947"/>
    <w:rsid w:val="00D606BA"/>
    <w:rsid w:val="00D60E79"/>
    <w:rsid w:val="00D61CFF"/>
    <w:rsid w:val="00D64720"/>
    <w:rsid w:val="00D665DF"/>
    <w:rsid w:val="00D677A7"/>
    <w:rsid w:val="00D73BEE"/>
    <w:rsid w:val="00D76761"/>
    <w:rsid w:val="00D80266"/>
    <w:rsid w:val="00D829C0"/>
    <w:rsid w:val="00D83979"/>
    <w:rsid w:val="00D8738E"/>
    <w:rsid w:val="00DA4CBE"/>
    <w:rsid w:val="00DA6BF0"/>
    <w:rsid w:val="00DB109B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56CE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335A9"/>
    <w:rsid w:val="00E36B3E"/>
    <w:rsid w:val="00E45BB5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B7FDD"/>
    <w:rsid w:val="00EC01BF"/>
    <w:rsid w:val="00EC2DE0"/>
    <w:rsid w:val="00EC46DF"/>
    <w:rsid w:val="00EC72AA"/>
    <w:rsid w:val="00EE2A2E"/>
    <w:rsid w:val="00EF64A4"/>
    <w:rsid w:val="00F00664"/>
    <w:rsid w:val="00F00EC4"/>
    <w:rsid w:val="00F01500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A5B71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F54EF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E335A9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5B1F6D"/>
    <w:pPr>
      <w:widowControl w:val="0"/>
      <w:numPr>
        <w:numId w:val="1"/>
      </w:numPr>
      <w:autoSpaceDE w:val="0"/>
      <w:autoSpaceDN w:val="0"/>
      <w:ind w:left="357" w:firstLine="0"/>
    </w:pPr>
    <w:rPr>
      <w:rFonts w:eastAsia="Arial" w:cs="Arial"/>
      <w:szCs w:val="20"/>
      <w:lang w:val="en-AU" w:eastAsia="en-US"/>
    </w:rPr>
  </w:style>
  <w:style w:type="paragraph" w:styleId="Revision">
    <w:name w:val="Revision"/>
    <w:hidden/>
    <w:uiPriority w:val="99"/>
    <w:semiHidden/>
    <w:rsid w:val="00D479C6"/>
    <w:pPr>
      <w:spacing w:after="0" w:line="240" w:lineRule="auto"/>
    </w:pPr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47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79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79C6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9C6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04085E-0D91-4BF8-8A8E-E242FD25AD40}"/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2025-05-27T06:16:00Z</dcterms:created>
  <dcterms:modified xsi:type="dcterms:W3CDTF">2025-05-27T06:16:00Z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