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1203"/>
        <w:gridCol w:w="1204"/>
        <w:gridCol w:w="4814"/>
      </w:tblGrid>
      <w:tr w:rsidR="003F4C40" w14:paraId="689AD940" w14:textId="77777777" w:rsidTr="0081208E">
        <w:tc>
          <w:tcPr>
            <w:tcW w:w="9628" w:type="dxa"/>
            <w:gridSpan w:val="4"/>
            <w:shd w:val="clear" w:color="auto" w:fill="A3E7FF"/>
          </w:tcPr>
          <w:p w14:paraId="1D6FE46D" w14:textId="7B26844E" w:rsidR="003F4C40" w:rsidRPr="00CB3E22" w:rsidRDefault="00774F64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74F64">
              <w:rPr>
                <w:b/>
                <w:bCs/>
                <w:lang w:val="en-AU"/>
              </w:rPr>
              <w:t>Patient Details</w:t>
            </w:r>
          </w:p>
        </w:tc>
      </w:tr>
      <w:tr w:rsidR="003F4C40" w14:paraId="189F3F5E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178D5A2C" w14:textId="3563B826" w:rsidR="003F4C40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t>First name:</w:t>
            </w:r>
          </w:p>
        </w:tc>
        <w:tc>
          <w:tcPr>
            <w:tcW w:w="7221" w:type="dxa"/>
            <w:gridSpan w:val="3"/>
          </w:tcPr>
          <w:p w14:paraId="778A8863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231BF6B6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5E552B7B" w14:textId="3486037F" w:rsidR="003F4C40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t>Family name:</w:t>
            </w:r>
          </w:p>
        </w:tc>
        <w:tc>
          <w:tcPr>
            <w:tcW w:w="7221" w:type="dxa"/>
            <w:gridSpan w:val="3"/>
          </w:tcPr>
          <w:p w14:paraId="0471F6F6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3042F79F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39E25354" w14:textId="2C12E790" w:rsidR="003F4C40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t>Address (visit location):</w:t>
            </w:r>
          </w:p>
        </w:tc>
        <w:tc>
          <w:tcPr>
            <w:tcW w:w="7221" w:type="dxa"/>
            <w:gridSpan w:val="3"/>
          </w:tcPr>
          <w:p w14:paraId="3AA392C9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3E72D38D" w14:textId="77777777" w:rsidTr="00D70CE6">
        <w:tc>
          <w:tcPr>
            <w:tcW w:w="2407" w:type="dxa"/>
            <w:shd w:val="clear" w:color="auto" w:fill="D9F5FF" w:themeFill="accent1" w:themeFillTint="1A"/>
          </w:tcPr>
          <w:p w14:paraId="4F5D9725" w14:textId="6C3F23E2" w:rsidR="00774F64" w:rsidRPr="005F32D6" w:rsidRDefault="00774F64" w:rsidP="003F4C40">
            <w:pPr>
              <w:pStyle w:val="AABT"/>
              <w:numPr>
                <w:ilvl w:val="0"/>
                <w:numId w:val="0"/>
              </w:numPr>
            </w:pPr>
            <w:r w:rsidRPr="00774F64">
              <w:t xml:space="preserve">Date of </w:t>
            </w:r>
            <w:r w:rsidR="0054583C" w:rsidRPr="00774F64">
              <w:t>visit</w:t>
            </w:r>
            <w:r>
              <w:t>:</w:t>
            </w:r>
          </w:p>
        </w:tc>
        <w:tc>
          <w:tcPr>
            <w:tcW w:w="1203" w:type="dxa"/>
            <w:shd w:val="clear" w:color="auto" w:fill="D9F5FF"/>
          </w:tcPr>
          <w:p w14:paraId="0398C78D" w14:textId="77340EBA" w:rsidR="00774F64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 xml:space="preserve">Start </w:t>
            </w:r>
            <w:r w:rsidR="0054583C" w:rsidRPr="00774F64">
              <w:rPr>
                <w:lang w:val="en-AU"/>
              </w:rPr>
              <w:t>time</w:t>
            </w:r>
          </w:p>
        </w:tc>
        <w:tc>
          <w:tcPr>
            <w:tcW w:w="1204" w:type="dxa"/>
            <w:shd w:val="clear" w:color="auto" w:fill="D9F5FF"/>
          </w:tcPr>
          <w:p w14:paraId="11AED0C5" w14:textId="553B5CF2" w:rsidR="00774F64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 xml:space="preserve">Time </w:t>
            </w:r>
            <w:r w:rsidR="0054583C" w:rsidRPr="00774F64">
              <w:rPr>
                <w:lang w:val="en-AU"/>
              </w:rPr>
              <w:t>visit ended</w:t>
            </w:r>
          </w:p>
        </w:tc>
        <w:tc>
          <w:tcPr>
            <w:tcW w:w="4814" w:type="dxa"/>
            <w:shd w:val="clear" w:color="auto" w:fill="D9F5FF"/>
          </w:tcPr>
          <w:p w14:paraId="547C4513" w14:textId="2914A9E2" w:rsidR="00774F64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 xml:space="preserve">Reason for </w:t>
            </w:r>
            <w:r w:rsidR="0054583C" w:rsidRPr="00774F64">
              <w:rPr>
                <w:lang w:val="en-AU"/>
              </w:rPr>
              <w:t>visit</w:t>
            </w:r>
          </w:p>
        </w:tc>
      </w:tr>
      <w:tr w:rsidR="00774F64" w14:paraId="4DF3A1A0" w14:textId="77777777" w:rsidTr="00D70CE6">
        <w:tc>
          <w:tcPr>
            <w:tcW w:w="2407" w:type="dxa"/>
            <w:shd w:val="clear" w:color="auto" w:fill="auto"/>
          </w:tcPr>
          <w:p w14:paraId="64C25083" w14:textId="77777777" w:rsidR="00774F64" w:rsidRDefault="00774F64" w:rsidP="003F4C40">
            <w:pPr>
              <w:pStyle w:val="AABT"/>
              <w:numPr>
                <w:ilvl w:val="0"/>
                <w:numId w:val="0"/>
              </w:numPr>
            </w:pPr>
          </w:p>
          <w:p w14:paraId="7CF7F438" w14:textId="77777777" w:rsidR="00774F64" w:rsidRPr="005D3C94" w:rsidRDefault="00774F64" w:rsidP="003F4C40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203" w:type="dxa"/>
          </w:tcPr>
          <w:p w14:paraId="3322F0FD" w14:textId="77777777" w:rsidR="00774F64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4" w:type="dxa"/>
          </w:tcPr>
          <w:p w14:paraId="4F610327" w14:textId="14484244" w:rsidR="00774F64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814" w:type="dxa"/>
          </w:tcPr>
          <w:p w14:paraId="64FCB689" w14:textId="77777777" w:rsidR="00774F64" w:rsidRDefault="00774F64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613DCE3" w14:textId="18E6EE04" w:rsidR="000D2A1D" w:rsidRDefault="000D2A1D">
      <w:pPr>
        <w:spacing w:after="160" w:line="259" w:lineRule="auto"/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774F64" w:rsidRPr="00CB3E22" w14:paraId="0E05375A" w14:textId="77777777" w:rsidTr="00E757A9">
        <w:tc>
          <w:tcPr>
            <w:tcW w:w="9628" w:type="dxa"/>
            <w:gridSpan w:val="4"/>
            <w:shd w:val="clear" w:color="auto" w:fill="A3E7FF"/>
          </w:tcPr>
          <w:p w14:paraId="54DBC444" w14:textId="6CC92734" w:rsidR="00774F64" w:rsidRPr="00CB3E22" w:rsidRDefault="00774F64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74F64">
              <w:rPr>
                <w:b/>
                <w:bCs/>
                <w:lang w:val="en-AU"/>
              </w:rPr>
              <w:t>General Cleanliness and/or Safety Issues</w:t>
            </w:r>
          </w:p>
        </w:tc>
      </w:tr>
      <w:tr w:rsidR="00774F64" w14:paraId="536FE025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1AEC29E9" w14:textId="6C3C7462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Bedrooms/Living/Dining:</w:t>
            </w:r>
          </w:p>
        </w:tc>
        <w:tc>
          <w:tcPr>
            <w:tcW w:w="2407" w:type="dxa"/>
          </w:tcPr>
          <w:p w14:paraId="71108DE8" w14:textId="76D42632" w:rsidR="00774F64" w:rsidRDefault="00774F64" w:rsidP="00774F64">
            <w:pPr>
              <w:pStyle w:val="AACheckbox"/>
            </w:pPr>
            <w:r w:rsidRPr="00774F64">
              <w:t>Good</w:t>
            </w:r>
          </w:p>
        </w:tc>
        <w:tc>
          <w:tcPr>
            <w:tcW w:w="2407" w:type="dxa"/>
          </w:tcPr>
          <w:p w14:paraId="2320FB50" w14:textId="663C4B82" w:rsidR="00774F64" w:rsidRDefault="00774F64" w:rsidP="00774F64">
            <w:pPr>
              <w:pStyle w:val="AACheckbox"/>
            </w:pPr>
            <w:r w:rsidRPr="00774F64">
              <w:t>Acceptable</w:t>
            </w:r>
          </w:p>
        </w:tc>
        <w:tc>
          <w:tcPr>
            <w:tcW w:w="2407" w:type="dxa"/>
          </w:tcPr>
          <w:p w14:paraId="4355F39F" w14:textId="761A1482" w:rsidR="00774F64" w:rsidRDefault="00774F64" w:rsidP="00774F64">
            <w:pPr>
              <w:pStyle w:val="AACheckbox"/>
            </w:pPr>
            <w:r w:rsidRPr="00774F64">
              <w:t>Unacceptable</w:t>
            </w:r>
          </w:p>
        </w:tc>
      </w:tr>
      <w:tr w:rsidR="00774F64" w14:paraId="7941261D" w14:textId="77777777" w:rsidTr="00E45440">
        <w:tc>
          <w:tcPr>
            <w:tcW w:w="2407" w:type="dxa"/>
            <w:shd w:val="clear" w:color="auto" w:fill="D9F5FF" w:themeFill="accent1" w:themeFillTint="1A"/>
          </w:tcPr>
          <w:p w14:paraId="05F6CCED" w14:textId="6854B5D4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Comment:</w:t>
            </w:r>
          </w:p>
        </w:tc>
        <w:tc>
          <w:tcPr>
            <w:tcW w:w="7221" w:type="dxa"/>
            <w:gridSpan w:val="3"/>
          </w:tcPr>
          <w:p w14:paraId="08DF4AB1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5E6AE153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5360211E" w14:textId="728B6F42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Kitchen/Appliances:</w:t>
            </w:r>
          </w:p>
        </w:tc>
        <w:tc>
          <w:tcPr>
            <w:tcW w:w="2407" w:type="dxa"/>
          </w:tcPr>
          <w:p w14:paraId="29E35C08" w14:textId="68B8C839" w:rsidR="00774F64" w:rsidRDefault="00774F64" w:rsidP="00774F64">
            <w:pPr>
              <w:pStyle w:val="AACheckbox"/>
            </w:pPr>
            <w:r w:rsidRPr="00774F64">
              <w:t>Good</w:t>
            </w:r>
          </w:p>
        </w:tc>
        <w:tc>
          <w:tcPr>
            <w:tcW w:w="2407" w:type="dxa"/>
          </w:tcPr>
          <w:p w14:paraId="124E7A79" w14:textId="5559E4BD" w:rsidR="00774F64" w:rsidRDefault="00774F64" w:rsidP="00774F64">
            <w:pPr>
              <w:pStyle w:val="AACheckbox"/>
            </w:pPr>
            <w:r w:rsidRPr="00774F64">
              <w:t>Acceptable</w:t>
            </w:r>
          </w:p>
        </w:tc>
        <w:tc>
          <w:tcPr>
            <w:tcW w:w="2407" w:type="dxa"/>
          </w:tcPr>
          <w:p w14:paraId="67BD2615" w14:textId="70F36DBB" w:rsidR="00774F64" w:rsidRDefault="00774F64" w:rsidP="00774F64">
            <w:pPr>
              <w:pStyle w:val="AACheckbox"/>
            </w:pPr>
            <w:r w:rsidRPr="00774F64">
              <w:t>Unacceptable</w:t>
            </w:r>
          </w:p>
        </w:tc>
      </w:tr>
      <w:tr w:rsidR="00774F64" w14:paraId="57D8822D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2EE1D7F7" w14:textId="6E3D593F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Comment:</w:t>
            </w:r>
          </w:p>
        </w:tc>
        <w:tc>
          <w:tcPr>
            <w:tcW w:w="7221" w:type="dxa"/>
            <w:gridSpan w:val="3"/>
          </w:tcPr>
          <w:p w14:paraId="2926FD84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70B7D2C8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2B0854C1" w14:textId="31CFD4A9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Bathroom/s:</w:t>
            </w:r>
          </w:p>
        </w:tc>
        <w:tc>
          <w:tcPr>
            <w:tcW w:w="2407" w:type="dxa"/>
          </w:tcPr>
          <w:p w14:paraId="79A84C0C" w14:textId="2C6FF9F6" w:rsidR="00774F64" w:rsidRDefault="00774F64" w:rsidP="00774F64">
            <w:pPr>
              <w:pStyle w:val="AACheckbox"/>
            </w:pPr>
            <w:r w:rsidRPr="00774F64">
              <w:t>Good</w:t>
            </w:r>
          </w:p>
        </w:tc>
        <w:tc>
          <w:tcPr>
            <w:tcW w:w="2407" w:type="dxa"/>
          </w:tcPr>
          <w:p w14:paraId="487A63B1" w14:textId="6CEE541E" w:rsidR="00774F64" w:rsidRDefault="00774F64" w:rsidP="00774F64">
            <w:pPr>
              <w:pStyle w:val="AACheckbox"/>
            </w:pPr>
            <w:r w:rsidRPr="00774F64">
              <w:t>Acceptable</w:t>
            </w:r>
          </w:p>
        </w:tc>
        <w:tc>
          <w:tcPr>
            <w:tcW w:w="2407" w:type="dxa"/>
          </w:tcPr>
          <w:p w14:paraId="1A4F568B" w14:textId="2148F661" w:rsidR="00774F64" w:rsidRDefault="00774F64" w:rsidP="00774F64">
            <w:pPr>
              <w:pStyle w:val="AACheckbox"/>
            </w:pPr>
            <w:r w:rsidRPr="00774F64">
              <w:t>Unacceptable</w:t>
            </w:r>
          </w:p>
        </w:tc>
      </w:tr>
      <w:tr w:rsidR="00774F64" w14:paraId="28A61402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571E3D03" w14:textId="433AA9FB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Comment:</w:t>
            </w:r>
          </w:p>
        </w:tc>
        <w:tc>
          <w:tcPr>
            <w:tcW w:w="7221" w:type="dxa"/>
            <w:gridSpan w:val="3"/>
          </w:tcPr>
          <w:p w14:paraId="3E178DC2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59B89F5" w14:textId="77777777" w:rsidR="00774F64" w:rsidRDefault="00774F64">
      <w:pPr>
        <w:spacing w:after="160" w:line="259" w:lineRule="auto"/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774F64" w14:paraId="1A480CA7" w14:textId="77777777" w:rsidTr="001F4B65">
        <w:tc>
          <w:tcPr>
            <w:tcW w:w="9628" w:type="dxa"/>
            <w:shd w:val="clear" w:color="auto" w:fill="D9F5FF" w:themeFill="accent1" w:themeFillTint="1A"/>
          </w:tcPr>
          <w:p w14:paraId="6DC0D8BF" w14:textId="66608ECF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 xml:space="preserve">Discussion </w:t>
            </w:r>
            <w:r w:rsidR="00881B28" w:rsidRPr="00774F64">
              <w:rPr>
                <w:lang w:val="en-AU"/>
              </w:rPr>
              <w:t>with patient</w:t>
            </w:r>
          </w:p>
        </w:tc>
      </w:tr>
      <w:tr w:rsidR="00774F64" w14:paraId="7C0BB258" w14:textId="77777777" w:rsidTr="00AB791E">
        <w:tc>
          <w:tcPr>
            <w:tcW w:w="9628" w:type="dxa"/>
            <w:shd w:val="clear" w:color="auto" w:fill="auto"/>
          </w:tcPr>
          <w:p w14:paraId="5C0388A4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5C00797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1A0FE0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E60EB6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F5D5ED4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7D77DAD7" w14:textId="77777777" w:rsidR="00774F64" w:rsidRDefault="00774F64">
      <w:pPr>
        <w:spacing w:after="160" w:line="259" w:lineRule="auto"/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774F64" w14:paraId="36D7B5E5" w14:textId="77777777" w:rsidTr="00E757A9">
        <w:tc>
          <w:tcPr>
            <w:tcW w:w="9628" w:type="dxa"/>
            <w:gridSpan w:val="2"/>
            <w:shd w:val="clear" w:color="auto" w:fill="D9F5FF" w:themeFill="accent1" w:themeFillTint="1A"/>
          </w:tcPr>
          <w:p w14:paraId="5F64BDF1" w14:textId="50299744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 xml:space="preserve">Suggestions for </w:t>
            </w:r>
            <w:r w:rsidR="00E14473">
              <w:rPr>
                <w:lang w:val="en-AU"/>
              </w:rPr>
              <w:t xml:space="preserve">the </w:t>
            </w:r>
            <w:r w:rsidR="00881B28" w:rsidRPr="00774F64">
              <w:rPr>
                <w:lang w:val="en-AU"/>
              </w:rPr>
              <w:t>next visit</w:t>
            </w:r>
          </w:p>
        </w:tc>
      </w:tr>
      <w:tr w:rsidR="00774F64" w14:paraId="56180602" w14:textId="77777777" w:rsidTr="00E757A9">
        <w:tc>
          <w:tcPr>
            <w:tcW w:w="9628" w:type="dxa"/>
            <w:gridSpan w:val="2"/>
            <w:shd w:val="clear" w:color="auto" w:fill="auto"/>
          </w:tcPr>
          <w:p w14:paraId="57ACA011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1F3F757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FB31D49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D9DA671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C69E8E3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47E255CD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255D8A74" w14:textId="40867C88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 xml:space="preserve">Next </w:t>
            </w:r>
            <w:r w:rsidR="00AA2318" w:rsidRPr="00774F64">
              <w:rPr>
                <w:lang w:val="en-AU"/>
              </w:rPr>
              <w:t>visit date</w:t>
            </w:r>
          </w:p>
        </w:tc>
        <w:tc>
          <w:tcPr>
            <w:tcW w:w="7221" w:type="dxa"/>
          </w:tcPr>
          <w:p w14:paraId="10953A18" w14:textId="5D525EA5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____/____/______</w:t>
            </w:r>
          </w:p>
        </w:tc>
      </w:tr>
    </w:tbl>
    <w:p w14:paraId="560F55DB" w14:textId="77777777" w:rsidR="00774F64" w:rsidRDefault="00774F64">
      <w:pPr>
        <w:spacing w:after="160" w:line="259" w:lineRule="auto"/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3610"/>
        <w:gridCol w:w="1204"/>
        <w:gridCol w:w="2407"/>
      </w:tblGrid>
      <w:tr w:rsidR="00774F64" w14:paraId="30451618" w14:textId="77777777" w:rsidTr="00E757A9">
        <w:tc>
          <w:tcPr>
            <w:tcW w:w="9628" w:type="dxa"/>
            <w:gridSpan w:val="4"/>
            <w:shd w:val="clear" w:color="auto" w:fill="A3E7FF"/>
          </w:tcPr>
          <w:p w14:paraId="4B2E77D7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74F64">
              <w:rPr>
                <w:b/>
                <w:bCs/>
                <w:lang w:val="en-AU"/>
              </w:rPr>
              <w:lastRenderedPageBreak/>
              <w:t>Health United Details</w:t>
            </w:r>
          </w:p>
          <w:p w14:paraId="4834E514" w14:textId="1555CE9C" w:rsidR="00774F64" w:rsidRP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Details of healthcare provider completing report:</w:t>
            </w:r>
          </w:p>
        </w:tc>
      </w:tr>
      <w:tr w:rsidR="00774F64" w14:paraId="5F5EA692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656D6AC9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t>First name:</w:t>
            </w:r>
          </w:p>
        </w:tc>
        <w:tc>
          <w:tcPr>
            <w:tcW w:w="7221" w:type="dxa"/>
            <w:gridSpan w:val="3"/>
          </w:tcPr>
          <w:p w14:paraId="31A69995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2BC60D99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4D2906C8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t>Family name:</w:t>
            </w:r>
          </w:p>
        </w:tc>
        <w:tc>
          <w:tcPr>
            <w:tcW w:w="7221" w:type="dxa"/>
            <w:gridSpan w:val="3"/>
          </w:tcPr>
          <w:p w14:paraId="39F5F508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2D9D17ED" w14:textId="77777777" w:rsidTr="00E757A9">
        <w:tc>
          <w:tcPr>
            <w:tcW w:w="2407" w:type="dxa"/>
            <w:shd w:val="clear" w:color="auto" w:fill="D9F5FF" w:themeFill="accent1" w:themeFillTint="1A"/>
          </w:tcPr>
          <w:p w14:paraId="68046A51" w14:textId="21F5B175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t>Position:</w:t>
            </w:r>
          </w:p>
        </w:tc>
        <w:tc>
          <w:tcPr>
            <w:tcW w:w="7221" w:type="dxa"/>
            <w:gridSpan w:val="3"/>
          </w:tcPr>
          <w:p w14:paraId="0C6F8710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74F64" w14:paraId="11E79B80" w14:textId="77777777" w:rsidTr="00D14FE2">
        <w:tc>
          <w:tcPr>
            <w:tcW w:w="2407" w:type="dxa"/>
            <w:shd w:val="clear" w:color="auto" w:fill="D9F5FF" w:themeFill="accent1" w:themeFillTint="1A"/>
          </w:tcPr>
          <w:p w14:paraId="5BB067B9" w14:textId="3D81C209" w:rsidR="00774F64" w:rsidRPr="00774F64" w:rsidRDefault="00774F64" w:rsidP="00E757A9">
            <w:pPr>
              <w:pStyle w:val="AABT"/>
              <w:numPr>
                <w:ilvl w:val="0"/>
                <w:numId w:val="0"/>
              </w:numPr>
            </w:pPr>
            <w:r w:rsidRPr="00774F64">
              <w:t>Signature:</w:t>
            </w:r>
          </w:p>
        </w:tc>
        <w:tc>
          <w:tcPr>
            <w:tcW w:w="3610" w:type="dxa"/>
          </w:tcPr>
          <w:p w14:paraId="1A60FE71" w14:textId="77777777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4" w:type="dxa"/>
            <w:shd w:val="clear" w:color="auto" w:fill="D9F5FF"/>
          </w:tcPr>
          <w:p w14:paraId="13F64E8C" w14:textId="0149E495" w:rsidR="00774F64" w:rsidRDefault="00774F64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407" w:type="dxa"/>
          </w:tcPr>
          <w:p w14:paraId="198802FE" w14:textId="0BBA7963" w:rsidR="00774F64" w:rsidRDefault="00774F64" w:rsidP="00774F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74F64">
              <w:rPr>
                <w:lang w:val="en-AU"/>
              </w:rPr>
              <w:t>___/___/______</w:t>
            </w:r>
          </w:p>
        </w:tc>
      </w:tr>
    </w:tbl>
    <w:p w14:paraId="63B5957E" w14:textId="77777777" w:rsidR="00774F64" w:rsidRDefault="00774F64">
      <w:pPr>
        <w:spacing w:after="160" w:line="259" w:lineRule="auto"/>
      </w:pPr>
    </w:p>
    <w:sectPr w:rsidR="00774F64" w:rsidSect="00FF48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B0396" w14:textId="77777777" w:rsidR="00C67510" w:rsidRDefault="00C67510" w:rsidP="0072490C">
      <w:pPr>
        <w:spacing w:after="0" w:line="240" w:lineRule="auto"/>
      </w:pPr>
      <w:r>
        <w:separator/>
      </w:r>
    </w:p>
  </w:endnote>
  <w:endnote w:type="continuationSeparator" w:id="0">
    <w:p w14:paraId="1108D646" w14:textId="77777777" w:rsidR="00C67510" w:rsidRDefault="00C67510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76AB1" w14:textId="77777777" w:rsidR="00774F64" w:rsidRDefault="00774F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4871DE5E" w:rsidR="00B87055" w:rsidRPr="00996CF6" w:rsidRDefault="000A6FBA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T7 Home Visit Report V1.0 (ID 211173)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4871DE5E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0A6FBA">
                        <w:t>Health United SD - SC T7 Home Visit Report V1.0 (ID 211173)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5A98" w14:textId="77777777" w:rsidR="00774F64" w:rsidRDefault="00774F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64FD4" w14:textId="77777777" w:rsidR="00C67510" w:rsidRDefault="00C67510" w:rsidP="0072490C">
      <w:pPr>
        <w:spacing w:after="0" w:line="240" w:lineRule="auto"/>
      </w:pPr>
      <w:r>
        <w:separator/>
      </w:r>
    </w:p>
  </w:footnote>
  <w:footnote w:type="continuationSeparator" w:id="0">
    <w:p w14:paraId="52B001BF" w14:textId="77777777" w:rsidR="00C67510" w:rsidRDefault="00C67510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DB864" w14:textId="77777777" w:rsidR="00774F64" w:rsidRDefault="00774F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4EAAE7E5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208E" w:rsidRPr="0081208E">
      <w:rPr>
        <w:noProof/>
      </w:rPr>
      <w:t xml:space="preserve">Home Visit </w:t>
    </w:r>
    <w:r w:rsidR="000A6FBA">
      <w:rPr>
        <w:noProof/>
      </w:rPr>
      <w:t>Report</w:t>
    </w:r>
    <w:r w:rsidRPr="00FB6A48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68D0E" w14:textId="77777777" w:rsidR="00774F64" w:rsidRDefault="00774F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65420"/>
    <w:rsid w:val="000719C4"/>
    <w:rsid w:val="000845CD"/>
    <w:rsid w:val="0009518A"/>
    <w:rsid w:val="000A2035"/>
    <w:rsid w:val="000A3A86"/>
    <w:rsid w:val="000A6FBA"/>
    <w:rsid w:val="000B4ACB"/>
    <w:rsid w:val="000C0690"/>
    <w:rsid w:val="000C2757"/>
    <w:rsid w:val="000C4110"/>
    <w:rsid w:val="000C7300"/>
    <w:rsid w:val="000D2A1D"/>
    <w:rsid w:val="000D5CE0"/>
    <w:rsid w:val="000E04E0"/>
    <w:rsid w:val="000E69EC"/>
    <w:rsid w:val="000F70B3"/>
    <w:rsid w:val="000F72DC"/>
    <w:rsid w:val="0010115A"/>
    <w:rsid w:val="00107AA2"/>
    <w:rsid w:val="0013174F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A49B7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201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280A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E0C14"/>
    <w:rsid w:val="002E22E6"/>
    <w:rsid w:val="002F17E6"/>
    <w:rsid w:val="002F5EE1"/>
    <w:rsid w:val="00323010"/>
    <w:rsid w:val="003354AF"/>
    <w:rsid w:val="0035341E"/>
    <w:rsid w:val="00364F74"/>
    <w:rsid w:val="00374D87"/>
    <w:rsid w:val="003822C0"/>
    <w:rsid w:val="00384ABC"/>
    <w:rsid w:val="00390B57"/>
    <w:rsid w:val="00393AB5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C40"/>
    <w:rsid w:val="003F4DE0"/>
    <w:rsid w:val="003F64B6"/>
    <w:rsid w:val="004061DC"/>
    <w:rsid w:val="00406393"/>
    <w:rsid w:val="00412331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0B7A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583C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D323C"/>
    <w:rsid w:val="005D3C94"/>
    <w:rsid w:val="005D72A0"/>
    <w:rsid w:val="005E1CEB"/>
    <w:rsid w:val="005F0F24"/>
    <w:rsid w:val="00600F2B"/>
    <w:rsid w:val="00603226"/>
    <w:rsid w:val="0060488D"/>
    <w:rsid w:val="00604DF5"/>
    <w:rsid w:val="00606C53"/>
    <w:rsid w:val="00607059"/>
    <w:rsid w:val="00607836"/>
    <w:rsid w:val="00615003"/>
    <w:rsid w:val="00621903"/>
    <w:rsid w:val="00626ADD"/>
    <w:rsid w:val="00634F03"/>
    <w:rsid w:val="0064664A"/>
    <w:rsid w:val="0064729A"/>
    <w:rsid w:val="00655717"/>
    <w:rsid w:val="006561CB"/>
    <w:rsid w:val="00661229"/>
    <w:rsid w:val="00666A0B"/>
    <w:rsid w:val="00670A6B"/>
    <w:rsid w:val="006826DD"/>
    <w:rsid w:val="0068390B"/>
    <w:rsid w:val="006922D1"/>
    <w:rsid w:val="006A280B"/>
    <w:rsid w:val="006A65A4"/>
    <w:rsid w:val="006A6FAC"/>
    <w:rsid w:val="006A771E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D4792"/>
    <w:rsid w:val="006F1AD8"/>
    <w:rsid w:val="006F22CB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4F64"/>
    <w:rsid w:val="00775BF9"/>
    <w:rsid w:val="007768C7"/>
    <w:rsid w:val="007829D3"/>
    <w:rsid w:val="00790D70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E6948"/>
    <w:rsid w:val="007F14D4"/>
    <w:rsid w:val="007F1A8C"/>
    <w:rsid w:val="007F293F"/>
    <w:rsid w:val="008048B8"/>
    <w:rsid w:val="0081208E"/>
    <w:rsid w:val="008130C7"/>
    <w:rsid w:val="00816190"/>
    <w:rsid w:val="008169FE"/>
    <w:rsid w:val="00822CD5"/>
    <w:rsid w:val="00825E0E"/>
    <w:rsid w:val="008317EF"/>
    <w:rsid w:val="00834CBE"/>
    <w:rsid w:val="00836800"/>
    <w:rsid w:val="008408CD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B28"/>
    <w:rsid w:val="00881FBB"/>
    <w:rsid w:val="008829F1"/>
    <w:rsid w:val="00890DF2"/>
    <w:rsid w:val="00891914"/>
    <w:rsid w:val="008A7E90"/>
    <w:rsid w:val="008B00A2"/>
    <w:rsid w:val="008B089B"/>
    <w:rsid w:val="008B165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01A76"/>
    <w:rsid w:val="00911130"/>
    <w:rsid w:val="0091159F"/>
    <w:rsid w:val="00914F05"/>
    <w:rsid w:val="00917A42"/>
    <w:rsid w:val="00920552"/>
    <w:rsid w:val="009237B5"/>
    <w:rsid w:val="00931C9D"/>
    <w:rsid w:val="00935B4B"/>
    <w:rsid w:val="00936900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A7ACD"/>
    <w:rsid w:val="009B21B4"/>
    <w:rsid w:val="009B59B5"/>
    <w:rsid w:val="009B7C52"/>
    <w:rsid w:val="009C70C2"/>
    <w:rsid w:val="009D5366"/>
    <w:rsid w:val="009E0BDC"/>
    <w:rsid w:val="009E50CC"/>
    <w:rsid w:val="009E7968"/>
    <w:rsid w:val="009F1197"/>
    <w:rsid w:val="009F255D"/>
    <w:rsid w:val="009F76F6"/>
    <w:rsid w:val="00A01C8D"/>
    <w:rsid w:val="00A02959"/>
    <w:rsid w:val="00A04A39"/>
    <w:rsid w:val="00A05016"/>
    <w:rsid w:val="00A06A75"/>
    <w:rsid w:val="00A06AE8"/>
    <w:rsid w:val="00A14610"/>
    <w:rsid w:val="00A173D0"/>
    <w:rsid w:val="00A20D75"/>
    <w:rsid w:val="00A21BBF"/>
    <w:rsid w:val="00A228C4"/>
    <w:rsid w:val="00A31751"/>
    <w:rsid w:val="00A33001"/>
    <w:rsid w:val="00A375FA"/>
    <w:rsid w:val="00A3776C"/>
    <w:rsid w:val="00A3778E"/>
    <w:rsid w:val="00A40F89"/>
    <w:rsid w:val="00A46219"/>
    <w:rsid w:val="00A77B93"/>
    <w:rsid w:val="00A814E2"/>
    <w:rsid w:val="00A83B2E"/>
    <w:rsid w:val="00A86C21"/>
    <w:rsid w:val="00A86D77"/>
    <w:rsid w:val="00A93E45"/>
    <w:rsid w:val="00AA2318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75B09"/>
    <w:rsid w:val="00B84F0F"/>
    <w:rsid w:val="00B87055"/>
    <w:rsid w:val="00B97A97"/>
    <w:rsid w:val="00BA18DD"/>
    <w:rsid w:val="00BA555B"/>
    <w:rsid w:val="00BB4378"/>
    <w:rsid w:val="00BC6E88"/>
    <w:rsid w:val="00BD3074"/>
    <w:rsid w:val="00BD3EDF"/>
    <w:rsid w:val="00BE14CB"/>
    <w:rsid w:val="00BE4BA5"/>
    <w:rsid w:val="00BF4C11"/>
    <w:rsid w:val="00BF6CC6"/>
    <w:rsid w:val="00C035C2"/>
    <w:rsid w:val="00C036F7"/>
    <w:rsid w:val="00C04F7A"/>
    <w:rsid w:val="00C05CBA"/>
    <w:rsid w:val="00C1423F"/>
    <w:rsid w:val="00C15634"/>
    <w:rsid w:val="00C24DF6"/>
    <w:rsid w:val="00C32419"/>
    <w:rsid w:val="00C46442"/>
    <w:rsid w:val="00C47DE5"/>
    <w:rsid w:val="00C52D4B"/>
    <w:rsid w:val="00C67510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202E1"/>
    <w:rsid w:val="00D2599F"/>
    <w:rsid w:val="00D376F9"/>
    <w:rsid w:val="00D40BFC"/>
    <w:rsid w:val="00D41CF3"/>
    <w:rsid w:val="00D4671F"/>
    <w:rsid w:val="00D479C6"/>
    <w:rsid w:val="00D55947"/>
    <w:rsid w:val="00D606BA"/>
    <w:rsid w:val="00D60E79"/>
    <w:rsid w:val="00D61CFF"/>
    <w:rsid w:val="00D64720"/>
    <w:rsid w:val="00D665DF"/>
    <w:rsid w:val="00D677A7"/>
    <w:rsid w:val="00D73BEE"/>
    <w:rsid w:val="00D76761"/>
    <w:rsid w:val="00D80266"/>
    <w:rsid w:val="00D829C0"/>
    <w:rsid w:val="00D8738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56CE"/>
    <w:rsid w:val="00DE7CF5"/>
    <w:rsid w:val="00E02E07"/>
    <w:rsid w:val="00E05290"/>
    <w:rsid w:val="00E05DA6"/>
    <w:rsid w:val="00E07F6F"/>
    <w:rsid w:val="00E10E49"/>
    <w:rsid w:val="00E12C55"/>
    <w:rsid w:val="00E14473"/>
    <w:rsid w:val="00E16D52"/>
    <w:rsid w:val="00E21580"/>
    <w:rsid w:val="00E23717"/>
    <w:rsid w:val="00E335A9"/>
    <w:rsid w:val="00E36B3E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B7FDD"/>
    <w:rsid w:val="00EC01BF"/>
    <w:rsid w:val="00EC2DE0"/>
    <w:rsid w:val="00EC46DF"/>
    <w:rsid w:val="00EC72AA"/>
    <w:rsid w:val="00EE2A2E"/>
    <w:rsid w:val="00EF64A4"/>
    <w:rsid w:val="00F0066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A5B71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489F"/>
    <w:rsid w:val="00FF54EF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E335A9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  <w:style w:type="paragraph" w:styleId="Revision">
    <w:name w:val="Revision"/>
    <w:hidden/>
    <w:uiPriority w:val="99"/>
    <w:semiHidden/>
    <w:rsid w:val="00D479C6"/>
    <w:pPr>
      <w:spacing w:after="0" w:line="240" w:lineRule="auto"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47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7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79C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9C6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7AC0A3-6DA3-4BC6-95A4-2B1A9BC0F1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2025-05-28T23:13:00Z</dcterms:created>
  <dcterms:modified xsi:type="dcterms:W3CDTF">2025-05-28T23:13:00Z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