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963CC" w14:textId="51709048" w:rsidR="00B031CA" w:rsidRPr="00CF413A" w:rsidRDefault="00B031CA" w:rsidP="00B031CA">
      <w:pPr>
        <w:pStyle w:val="AABT"/>
      </w:pPr>
      <w:r>
        <w:t>The I</w:t>
      </w:r>
      <w:r w:rsidRPr="00CF413A">
        <w:t xml:space="preserve">ndividual </w:t>
      </w:r>
      <w:r>
        <w:t>C</w:t>
      </w:r>
      <w:r w:rsidRPr="00CF413A">
        <w:t xml:space="preserve">are </w:t>
      </w:r>
      <w:r>
        <w:t>P</w:t>
      </w:r>
      <w:r w:rsidRPr="00CF413A">
        <w:t xml:space="preserve">lan </w:t>
      </w:r>
      <w:r>
        <w:t>i</w:t>
      </w:r>
      <w:r w:rsidRPr="00CF413A">
        <w:t>nclude</w:t>
      </w:r>
      <w:r>
        <w:t>s</w:t>
      </w:r>
      <w:r w:rsidRPr="00CF413A">
        <w:t xml:space="preserve"> comprehensive information tailored to the specific needs and goals of the </w:t>
      </w:r>
      <w:r>
        <w:t>patient.</w:t>
      </w: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2409"/>
        <w:gridCol w:w="1701"/>
        <w:gridCol w:w="1843"/>
        <w:gridCol w:w="3662"/>
      </w:tblGrid>
      <w:tr w:rsidR="00B031CA" w:rsidRPr="00DA1AEF" w14:paraId="64B133E3" w14:textId="77777777" w:rsidTr="00B031CA">
        <w:trPr>
          <w:trHeight w:val="528"/>
          <w:jc w:val="center"/>
        </w:trPr>
        <w:tc>
          <w:tcPr>
            <w:tcW w:w="3681" w:type="dxa"/>
            <w:shd w:val="clear" w:color="auto" w:fill="D9F5FF"/>
            <w:vAlign w:val="center"/>
          </w:tcPr>
          <w:p w14:paraId="65AC82FE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Name:</w:t>
            </w:r>
          </w:p>
        </w:tc>
        <w:tc>
          <w:tcPr>
            <w:tcW w:w="7229" w:type="dxa"/>
            <w:gridSpan w:val="4"/>
            <w:shd w:val="clear" w:color="auto" w:fill="auto"/>
            <w:vAlign w:val="center"/>
          </w:tcPr>
          <w:p w14:paraId="262A45D5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3662" w:type="dxa"/>
            <w:vMerge w:val="restart"/>
            <w:shd w:val="clear" w:color="auto" w:fill="D9F5FF"/>
            <w:vAlign w:val="center"/>
          </w:tcPr>
          <w:p w14:paraId="0FDE7813" w14:textId="10F39A0C" w:rsidR="00B031CA" w:rsidRPr="00B031CA" w:rsidRDefault="00376D2E" w:rsidP="00B031CA">
            <w:pPr>
              <w:pStyle w:val="AABT"/>
              <w:jc w:val="center"/>
              <w:rPr>
                <w:lang w:val="en-AU"/>
              </w:rPr>
            </w:pPr>
            <w:r>
              <w:rPr>
                <w:lang w:val="en-AU"/>
              </w:rPr>
              <w:t>(</w:t>
            </w:r>
            <w:r w:rsidR="00622A5F" w:rsidRPr="00DA1AEF">
              <w:rPr>
                <w:lang w:val="en-AU"/>
              </w:rPr>
              <w:t xml:space="preserve">Insert Photo </w:t>
            </w:r>
            <w:r w:rsidR="00B031CA" w:rsidRPr="00DA1AEF">
              <w:rPr>
                <w:lang w:val="en-AU"/>
              </w:rPr>
              <w:t>or ID</w:t>
            </w:r>
            <w:r w:rsidR="00622A5F">
              <w:rPr>
                <w:lang w:val="en-AU"/>
              </w:rPr>
              <w:t xml:space="preserve"> </w:t>
            </w:r>
            <w:r w:rsidR="00E93B09">
              <w:rPr>
                <w:lang w:val="en-AU"/>
              </w:rPr>
              <w:t xml:space="preserve">copy </w:t>
            </w:r>
            <w:r w:rsidR="00622A5F">
              <w:rPr>
                <w:lang w:val="en-AU"/>
              </w:rPr>
              <w:t>here.</w:t>
            </w:r>
            <w:r>
              <w:rPr>
                <w:lang w:val="en-AU"/>
              </w:rPr>
              <w:t>)</w:t>
            </w:r>
          </w:p>
        </w:tc>
      </w:tr>
      <w:tr w:rsidR="00B031CA" w:rsidRPr="00DA1AEF" w14:paraId="4B442E45" w14:textId="77777777" w:rsidTr="00B031CA">
        <w:trPr>
          <w:trHeight w:val="408"/>
          <w:jc w:val="center"/>
        </w:trPr>
        <w:tc>
          <w:tcPr>
            <w:tcW w:w="3681" w:type="dxa"/>
            <w:shd w:val="clear" w:color="auto" w:fill="D9F5FF"/>
            <w:vAlign w:val="center"/>
          </w:tcPr>
          <w:p w14:paraId="7D207423" w14:textId="333C0355" w:rsidR="00B031CA" w:rsidRPr="00DA1AEF" w:rsidRDefault="00B031CA" w:rsidP="000B1F7A">
            <w:pPr>
              <w:tabs>
                <w:tab w:val="center" w:pos="2320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D</w:t>
            </w:r>
            <w:r w:rsidR="00622A5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ate of birth</w:t>
            </w: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7229" w:type="dxa"/>
            <w:gridSpan w:val="4"/>
            <w:shd w:val="clear" w:color="auto" w:fill="auto"/>
            <w:vAlign w:val="center"/>
          </w:tcPr>
          <w:p w14:paraId="61145966" w14:textId="35A49374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____/____/____</w:t>
            </w:r>
          </w:p>
        </w:tc>
        <w:tc>
          <w:tcPr>
            <w:tcW w:w="3662" w:type="dxa"/>
            <w:vMerge/>
            <w:shd w:val="clear" w:color="auto" w:fill="D9F5FF"/>
          </w:tcPr>
          <w:p w14:paraId="64B69377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DA1AEF" w14:paraId="4FFB4D94" w14:textId="77777777" w:rsidTr="00B031CA">
        <w:trPr>
          <w:trHeight w:val="344"/>
          <w:jc w:val="center"/>
        </w:trPr>
        <w:tc>
          <w:tcPr>
            <w:tcW w:w="3681" w:type="dxa"/>
            <w:shd w:val="clear" w:color="auto" w:fill="D9F5FF"/>
            <w:vAlign w:val="center"/>
          </w:tcPr>
          <w:p w14:paraId="11AFF871" w14:textId="02CE5763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Partner/Spouse:</w:t>
            </w:r>
          </w:p>
        </w:tc>
        <w:tc>
          <w:tcPr>
            <w:tcW w:w="7229" w:type="dxa"/>
            <w:gridSpan w:val="4"/>
            <w:shd w:val="clear" w:color="auto" w:fill="auto"/>
            <w:vAlign w:val="center"/>
          </w:tcPr>
          <w:p w14:paraId="26DAC5B1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3662" w:type="dxa"/>
            <w:vMerge/>
            <w:shd w:val="clear" w:color="auto" w:fill="D9F5FF"/>
          </w:tcPr>
          <w:p w14:paraId="31DEEB72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DA1AEF" w14:paraId="5FF2E3A2" w14:textId="77777777" w:rsidTr="00B031CA">
        <w:trPr>
          <w:trHeight w:val="660"/>
          <w:jc w:val="center"/>
        </w:trPr>
        <w:tc>
          <w:tcPr>
            <w:tcW w:w="3681" w:type="dxa"/>
            <w:vMerge w:val="restart"/>
            <w:shd w:val="clear" w:color="auto" w:fill="D9F5FF"/>
            <w:vAlign w:val="center"/>
          </w:tcPr>
          <w:p w14:paraId="76DC0672" w14:textId="2DA61B82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Emergency </w:t>
            </w:r>
            <w:r w:rsidR="00622A5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contacts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1276" w:type="dxa"/>
            <w:shd w:val="clear" w:color="auto" w:fill="D9F5FF"/>
          </w:tcPr>
          <w:p w14:paraId="71F041E4" w14:textId="77777777" w:rsidR="00B031CA" w:rsidRPr="00D37B15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 xml:space="preserve">1. </w:t>
            </w:r>
            <w:r w:rsidRPr="00D37B15">
              <w:rPr>
                <w:rFonts w:eastAsia="Calibri"/>
                <w:lang w:val="en-AU"/>
              </w:rPr>
              <w:t>Name:</w:t>
            </w:r>
          </w:p>
        </w:tc>
        <w:tc>
          <w:tcPr>
            <w:tcW w:w="2409" w:type="dxa"/>
            <w:shd w:val="clear" w:color="auto" w:fill="auto"/>
          </w:tcPr>
          <w:p w14:paraId="291CB90C" w14:textId="77777777" w:rsidR="00B031CA" w:rsidRPr="00DA1AEF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</w:p>
        </w:tc>
        <w:tc>
          <w:tcPr>
            <w:tcW w:w="1701" w:type="dxa"/>
            <w:shd w:val="clear" w:color="auto" w:fill="D9F5FF"/>
          </w:tcPr>
          <w:p w14:paraId="4DF3C685" w14:textId="4E69EACC" w:rsidR="00B031CA" w:rsidRPr="00DA1AEF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Mobile</w:t>
            </w:r>
            <w:r w:rsidR="00076DEA">
              <w:rPr>
                <w:rFonts w:eastAsia="Calibri"/>
                <w:lang w:val="en-AU"/>
              </w:rPr>
              <w:t xml:space="preserve"> number</w:t>
            </w:r>
            <w:r>
              <w:rPr>
                <w:rFonts w:eastAsia="Calibri"/>
                <w:lang w:val="en-AU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14:paraId="1C13A8E5" w14:textId="77777777" w:rsidR="00B031CA" w:rsidRPr="00DA1AEF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</w:p>
        </w:tc>
        <w:tc>
          <w:tcPr>
            <w:tcW w:w="3662" w:type="dxa"/>
            <w:vMerge/>
            <w:shd w:val="clear" w:color="auto" w:fill="D9F5FF"/>
          </w:tcPr>
          <w:p w14:paraId="39432518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DA1AEF" w14:paraId="29F1F644" w14:textId="77777777" w:rsidTr="00B031CA">
        <w:trPr>
          <w:trHeight w:val="660"/>
          <w:jc w:val="center"/>
        </w:trPr>
        <w:tc>
          <w:tcPr>
            <w:tcW w:w="3681" w:type="dxa"/>
            <w:vMerge/>
            <w:shd w:val="clear" w:color="auto" w:fill="D9F5FF"/>
            <w:vAlign w:val="center"/>
          </w:tcPr>
          <w:p w14:paraId="0413967F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276" w:type="dxa"/>
            <w:shd w:val="clear" w:color="auto" w:fill="D9F5FF"/>
          </w:tcPr>
          <w:p w14:paraId="7E81350A" w14:textId="77777777" w:rsidR="00B031CA" w:rsidRPr="00D37B15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 xml:space="preserve">2. </w:t>
            </w:r>
            <w:r w:rsidRPr="00D37B15">
              <w:rPr>
                <w:rFonts w:eastAsia="Calibri"/>
                <w:lang w:val="en-AU"/>
              </w:rPr>
              <w:t>Name:</w:t>
            </w:r>
          </w:p>
        </w:tc>
        <w:tc>
          <w:tcPr>
            <w:tcW w:w="2409" w:type="dxa"/>
            <w:shd w:val="clear" w:color="auto" w:fill="auto"/>
          </w:tcPr>
          <w:p w14:paraId="3DDCB599" w14:textId="77777777" w:rsidR="00B031CA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</w:p>
        </w:tc>
        <w:tc>
          <w:tcPr>
            <w:tcW w:w="1701" w:type="dxa"/>
            <w:shd w:val="clear" w:color="auto" w:fill="D9F5FF"/>
          </w:tcPr>
          <w:p w14:paraId="572F76E3" w14:textId="58CF2169" w:rsidR="00B031CA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  <w:r>
              <w:rPr>
                <w:rFonts w:eastAsia="Calibri"/>
                <w:lang w:val="en-AU"/>
              </w:rPr>
              <w:t>Mobile</w:t>
            </w:r>
            <w:r w:rsidR="00076DEA">
              <w:rPr>
                <w:rFonts w:eastAsia="Calibri"/>
                <w:lang w:val="en-AU"/>
              </w:rPr>
              <w:t xml:space="preserve"> number</w:t>
            </w:r>
            <w:r>
              <w:rPr>
                <w:rFonts w:eastAsia="Calibri"/>
                <w:lang w:val="en-AU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14:paraId="52F0C72B" w14:textId="77777777" w:rsidR="00B031CA" w:rsidRDefault="00B031CA" w:rsidP="00B031CA">
            <w:pPr>
              <w:pStyle w:val="AABT"/>
              <w:numPr>
                <w:ilvl w:val="0"/>
                <w:numId w:val="9"/>
              </w:numPr>
              <w:rPr>
                <w:rFonts w:eastAsia="Calibri"/>
                <w:lang w:val="en-AU"/>
              </w:rPr>
            </w:pPr>
          </w:p>
        </w:tc>
        <w:tc>
          <w:tcPr>
            <w:tcW w:w="3662" w:type="dxa"/>
            <w:vMerge/>
            <w:shd w:val="clear" w:color="auto" w:fill="D9F5FF"/>
          </w:tcPr>
          <w:p w14:paraId="7A159B41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428146AD" w14:textId="77777777" w:rsidR="00B031CA" w:rsidRPr="00DA1AEF" w:rsidRDefault="00B031CA" w:rsidP="00B031CA">
      <w:pPr>
        <w:spacing w:before="120" w:after="120" w:line="240" w:lineRule="exact"/>
        <w:rPr>
          <w:rFonts w:ascii="Arial" w:eastAsia="Calibri" w:hAnsi="Arial" w:cs="Kalinga"/>
          <w:sz w:val="20"/>
          <w:szCs w:val="20"/>
          <w:lang w:val="en-AU" w:eastAsia="en-AU"/>
        </w:rPr>
        <w:sectPr w:rsidR="00B031CA" w:rsidRPr="00DA1AEF" w:rsidSect="009E13A7">
          <w:headerReference w:type="default" r:id="rId8"/>
          <w:footerReference w:type="default" r:id="rId9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81"/>
        <w:gridCol w:w="2835"/>
        <w:gridCol w:w="2551"/>
        <w:gridCol w:w="709"/>
        <w:gridCol w:w="2043"/>
        <w:gridCol w:w="2753"/>
      </w:tblGrid>
      <w:tr w:rsidR="00B031CA" w:rsidRPr="00DA1AEF" w14:paraId="6B2219DE" w14:textId="77777777" w:rsidTr="00B031CA">
        <w:trPr>
          <w:jc w:val="center"/>
        </w:trPr>
        <w:tc>
          <w:tcPr>
            <w:tcW w:w="3681" w:type="dxa"/>
            <w:shd w:val="clear" w:color="auto" w:fill="D9F5FF"/>
            <w:vAlign w:val="center"/>
          </w:tcPr>
          <w:p w14:paraId="7481289F" w14:textId="7777777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Address:</w:t>
            </w:r>
          </w:p>
        </w:tc>
        <w:tc>
          <w:tcPr>
            <w:tcW w:w="5386" w:type="dxa"/>
            <w:gridSpan w:val="2"/>
            <w:shd w:val="clear" w:color="auto" w:fill="FFFFFF"/>
            <w:vAlign w:val="center"/>
          </w:tcPr>
          <w:p w14:paraId="1A004A6F" w14:textId="77777777" w:rsidR="00B031CA" w:rsidRPr="00DA1AEF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2752" w:type="dxa"/>
            <w:gridSpan w:val="2"/>
            <w:shd w:val="clear" w:color="auto" w:fill="D9F5FF"/>
            <w:vAlign w:val="center"/>
          </w:tcPr>
          <w:p w14:paraId="183442BE" w14:textId="38B79157" w:rsidR="00B031CA" w:rsidRPr="00DA1AEF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Medicare or DVA </w:t>
            </w:r>
            <w:r w:rsidR="00DF53F4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number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: </w:t>
            </w:r>
          </w:p>
        </w:tc>
        <w:tc>
          <w:tcPr>
            <w:tcW w:w="2753" w:type="dxa"/>
            <w:shd w:val="clear" w:color="auto" w:fill="FFFFFF"/>
            <w:vAlign w:val="center"/>
          </w:tcPr>
          <w:p w14:paraId="27F13244" w14:textId="77777777" w:rsidR="00B031CA" w:rsidRPr="00DA1AEF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</w:p>
        </w:tc>
      </w:tr>
      <w:tr w:rsidR="00B031CA" w:rsidRPr="00DA1AEF" w14:paraId="047A4368" w14:textId="77777777" w:rsidTr="00B031CA">
        <w:trPr>
          <w:jc w:val="center"/>
        </w:trPr>
        <w:tc>
          <w:tcPr>
            <w:tcW w:w="3681" w:type="dxa"/>
            <w:shd w:val="clear" w:color="auto" w:fill="D9F5FF"/>
            <w:vAlign w:val="center"/>
          </w:tcPr>
          <w:p w14:paraId="16473836" w14:textId="124EDAF7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Doctor</w:t>
            </w:r>
            <w:r w:rsidR="00484B6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’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 </w:t>
            </w:r>
            <w:r w:rsidR="00484B6F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name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5386" w:type="dxa"/>
            <w:gridSpan w:val="2"/>
            <w:shd w:val="clear" w:color="auto" w:fill="FFFFFF"/>
            <w:vAlign w:val="center"/>
          </w:tcPr>
          <w:p w14:paraId="45442C16" w14:textId="77777777" w:rsidR="00B031CA" w:rsidRPr="00DA1AEF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2752" w:type="dxa"/>
            <w:gridSpan w:val="2"/>
            <w:shd w:val="clear" w:color="auto" w:fill="D9F5FF"/>
            <w:vAlign w:val="center"/>
          </w:tcPr>
          <w:p w14:paraId="635C11DF" w14:textId="07784E6E" w:rsidR="00B031CA" w:rsidRPr="00DA1AEF" w:rsidRDefault="00DF53F4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Doctor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’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 contact number:</w:t>
            </w:r>
          </w:p>
        </w:tc>
        <w:tc>
          <w:tcPr>
            <w:tcW w:w="2753" w:type="dxa"/>
            <w:shd w:val="clear" w:color="auto" w:fill="FFFFFF"/>
            <w:vAlign w:val="center"/>
          </w:tcPr>
          <w:p w14:paraId="5E267598" w14:textId="77777777" w:rsidR="00B031CA" w:rsidRPr="00DA1AEF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</w:p>
        </w:tc>
      </w:tr>
      <w:tr w:rsidR="00B031CA" w:rsidRPr="00DA1AEF" w14:paraId="0264CE43" w14:textId="77777777" w:rsidTr="00B031CA">
        <w:trPr>
          <w:jc w:val="center"/>
        </w:trPr>
        <w:tc>
          <w:tcPr>
            <w:tcW w:w="3681" w:type="dxa"/>
            <w:shd w:val="clear" w:color="auto" w:fill="D9F5FF"/>
            <w:vAlign w:val="center"/>
          </w:tcPr>
          <w:p w14:paraId="61789192" w14:textId="04218F22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Date ICP </w:t>
            </w:r>
            <w:r w:rsidR="00484B6F"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developed</w:t>
            </w: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5386" w:type="dxa"/>
            <w:gridSpan w:val="2"/>
            <w:shd w:val="clear" w:color="auto" w:fill="FFFFFF"/>
            <w:vAlign w:val="center"/>
          </w:tcPr>
          <w:p w14:paraId="69756EFE" w14:textId="62F157C5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____/____/____</w:t>
            </w:r>
          </w:p>
        </w:tc>
        <w:tc>
          <w:tcPr>
            <w:tcW w:w="2752" w:type="dxa"/>
            <w:gridSpan w:val="2"/>
            <w:shd w:val="clear" w:color="auto" w:fill="D9F5FF"/>
            <w:vAlign w:val="center"/>
          </w:tcPr>
          <w:p w14:paraId="5930081F" w14:textId="2DC7E850" w:rsidR="00B031CA" w:rsidRPr="00DA1AEF" w:rsidRDefault="00DF53F4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Date of next review:</w:t>
            </w:r>
          </w:p>
        </w:tc>
        <w:tc>
          <w:tcPr>
            <w:tcW w:w="2753" w:type="dxa"/>
            <w:shd w:val="clear" w:color="auto" w:fill="FFFFFF"/>
            <w:vAlign w:val="center"/>
          </w:tcPr>
          <w:p w14:paraId="22B48526" w14:textId="6B64137E" w:rsidR="00B031CA" w:rsidRPr="00DA1AEF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A1AE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____/____/____</w:t>
            </w:r>
          </w:p>
        </w:tc>
      </w:tr>
      <w:tr w:rsidR="00B031CA" w:rsidRPr="00EB6EF7" w14:paraId="4D4962E5" w14:textId="77777777" w:rsidTr="00B031CA">
        <w:trPr>
          <w:jc w:val="center"/>
        </w:trPr>
        <w:tc>
          <w:tcPr>
            <w:tcW w:w="14572" w:type="dxa"/>
            <w:gridSpan w:val="6"/>
            <w:shd w:val="clear" w:color="auto" w:fill="A3E7FF"/>
            <w:vAlign w:val="center"/>
          </w:tcPr>
          <w:p w14:paraId="70499071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>Care Team Members</w:t>
            </w:r>
            <w:r w:rsidRPr="00EB6EF7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 xml:space="preserve">: </w:t>
            </w:r>
          </w:p>
          <w:p w14:paraId="5137306B" w14:textId="14C0CDE6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ist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all 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allied health professionals involved in 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patient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's care, including their roles and contact information</w:t>
            </w:r>
            <w:r w:rsidR="00B41444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. Also include 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other healthcare providers or specialists collaborating in 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patient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's care (e.g. physicians, nurses</w:t>
            </w:r>
            <w:r w:rsidR="005A6D25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="005B4B8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and</w:t>
            </w:r>
            <w:r w:rsidR="005A6D25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Pr="00CF413A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social workers).</w:t>
            </w:r>
          </w:p>
        </w:tc>
      </w:tr>
      <w:tr w:rsidR="00B031CA" w:rsidRPr="00EB6EF7" w14:paraId="46F7A34A" w14:textId="77777777" w:rsidTr="00B031CA">
        <w:trPr>
          <w:trHeight w:val="447"/>
          <w:jc w:val="center"/>
        </w:trPr>
        <w:tc>
          <w:tcPr>
            <w:tcW w:w="3681" w:type="dxa"/>
            <w:shd w:val="clear" w:color="auto" w:fill="D9F5FF"/>
          </w:tcPr>
          <w:p w14:paraId="1363C5DC" w14:textId="4AA63501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Name</w:t>
            </w:r>
          </w:p>
        </w:tc>
        <w:tc>
          <w:tcPr>
            <w:tcW w:w="2835" w:type="dxa"/>
            <w:shd w:val="clear" w:color="auto" w:fill="D9F5FF"/>
          </w:tcPr>
          <w:p w14:paraId="75AA3427" w14:textId="654C3F8D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Role</w:t>
            </w:r>
          </w:p>
        </w:tc>
        <w:tc>
          <w:tcPr>
            <w:tcW w:w="3260" w:type="dxa"/>
            <w:gridSpan w:val="2"/>
            <w:shd w:val="clear" w:color="auto" w:fill="D9F5FF"/>
          </w:tcPr>
          <w:p w14:paraId="1D9FB4F4" w14:textId="392EFC69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Contact number</w:t>
            </w:r>
          </w:p>
        </w:tc>
        <w:tc>
          <w:tcPr>
            <w:tcW w:w="4796" w:type="dxa"/>
            <w:gridSpan w:val="2"/>
            <w:shd w:val="clear" w:color="auto" w:fill="D9F5FF"/>
          </w:tcPr>
          <w:p w14:paraId="12EDC6FD" w14:textId="5A96091B" w:rsidR="00B031CA" w:rsidRPr="00DA1AEF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DA1AE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Email</w:t>
            </w:r>
          </w:p>
        </w:tc>
      </w:tr>
      <w:tr w:rsidR="00B031CA" w:rsidRPr="00EB6EF7" w14:paraId="729C12CF" w14:textId="77777777" w:rsidTr="00B031CA">
        <w:trPr>
          <w:trHeight w:val="300"/>
          <w:jc w:val="center"/>
        </w:trPr>
        <w:tc>
          <w:tcPr>
            <w:tcW w:w="3681" w:type="dxa"/>
            <w:shd w:val="clear" w:color="auto" w:fill="FFFFFF" w:themeFill="background1"/>
          </w:tcPr>
          <w:p w14:paraId="25401D62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7B407B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3260" w:type="dxa"/>
            <w:gridSpan w:val="2"/>
            <w:shd w:val="clear" w:color="auto" w:fill="FFFFFF" w:themeFill="background1"/>
          </w:tcPr>
          <w:p w14:paraId="40993D37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4796" w:type="dxa"/>
            <w:gridSpan w:val="2"/>
            <w:shd w:val="clear" w:color="auto" w:fill="FFFFFF" w:themeFill="background1"/>
          </w:tcPr>
          <w:p w14:paraId="51CE4E3B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</w:tr>
      <w:tr w:rsidR="00B031CA" w:rsidRPr="00EB6EF7" w14:paraId="523E5867" w14:textId="77777777" w:rsidTr="00B031CA">
        <w:trPr>
          <w:trHeight w:val="300"/>
          <w:jc w:val="center"/>
        </w:trPr>
        <w:tc>
          <w:tcPr>
            <w:tcW w:w="3681" w:type="dxa"/>
            <w:shd w:val="clear" w:color="auto" w:fill="FFFFFF" w:themeFill="background1"/>
          </w:tcPr>
          <w:p w14:paraId="688A862F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54AA400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3260" w:type="dxa"/>
            <w:gridSpan w:val="2"/>
            <w:shd w:val="clear" w:color="auto" w:fill="FFFFFF" w:themeFill="background1"/>
          </w:tcPr>
          <w:p w14:paraId="3B824F3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4796" w:type="dxa"/>
            <w:gridSpan w:val="2"/>
            <w:shd w:val="clear" w:color="auto" w:fill="FFFFFF" w:themeFill="background1"/>
          </w:tcPr>
          <w:p w14:paraId="1124F7A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</w:tr>
      <w:tr w:rsidR="00B031CA" w:rsidRPr="00EB6EF7" w14:paraId="69FD437E" w14:textId="77777777" w:rsidTr="00B031CA">
        <w:trPr>
          <w:trHeight w:val="300"/>
          <w:jc w:val="center"/>
        </w:trPr>
        <w:tc>
          <w:tcPr>
            <w:tcW w:w="3681" w:type="dxa"/>
            <w:shd w:val="clear" w:color="auto" w:fill="FFFFFF" w:themeFill="background1"/>
          </w:tcPr>
          <w:p w14:paraId="3CD235DE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769664E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3260" w:type="dxa"/>
            <w:gridSpan w:val="2"/>
            <w:shd w:val="clear" w:color="auto" w:fill="FFFFFF" w:themeFill="background1"/>
          </w:tcPr>
          <w:p w14:paraId="5186A450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4796" w:type="dxa"/>
            <w:gridSpan w:val="2"/>
            <w:shd w:val="clear" w:color="auto" w:fill="FFFFFF" w:themeFill="background1"/>
          </w:tcPr>
          <w:p w14:paraId="355A7312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</w:tr>
    </w:tbl>
    <w:p w14:paraId="34131D54" w14:textId="77777777" w:rsidR="00B031CA" w:rsidRPr="00EB6EF7" w:rsidRDefault="00B031CA" w:rsidP="00B031CA">
      <w:pPr>
        <w:spacing w:after="160" w:line="259" w:lineRule="auto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81"/>
        <w:gridCol w:w="5386"/>
        <w:gridCol w:w="1843"/>
        <w:gridCol w:w="3662"/>
      </w:tblGrid>
      <w:tr w:rsidR="00B031CA" w:rsidRPr="00EB6EF7" w14:paraId="5B043982" w14:textId="77777777" w:rsidTr="00B031CA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5C58F036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t>Communication</w:t>
            </w:r>
          </w:p>
        </w:tc>
      </w:tr>
      <w:tr w:rsidR="00B031CA" w:rsidRPr="00EB6EF7" w14:paraId="0984DBFA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4C1F0DA9" w14:textId="62C1E1B0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Preferred </w:t>
            </w:r>
            <w:r w:rsidR="001F2D27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name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5E5BF9A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5D374E40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48F7BFAA" w14:textId="10F90C3B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Language </w:t>
            </w:r>
            <w:r w:rsidR="001F2D27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spoken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6380BF49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1E62876A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2DC1DB52" w14:textId="1A78E9A6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Speech </w:t>
            </w:r>
            <w:r w:rsidR="001F2D27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disorders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0107AC1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0E2BF63A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44F1ADCC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Comprehension: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06A54A9C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010D0118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4791C159" w14:textId="5BD77209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Specialist/Doctor:</w:t>
            </w:r>
          </w:p>
        </w:tc>
        <w:tc>
          <w:tcPr>
            <w:tcW w:w="5386" w:type="dxa"/>
            <w:shd w:val="clear" w:color="auto" w:fill="FFFFFF"/>
            <w:vAlign w:val="bottom"/>
          </w:tcPr>
          <w:p w14:paraId="3DB3489A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843" w:type="dxa"/>
            <w:shd w:val="clear" w:color="auto" w:fill="D9F5FF"/>
            <w:vAlign w:val="bottom"/>
          </w:tcPr>
          <w:p w14:paraId="21F50A8C" w14:textId="2007C18C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1F2D2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3662" w:type="dxa"/>
            <w:shd w:val="clear" w:color="auto" w:fill="FFFFFF"/>
            <w:vAlign w:val="bottom"/>
          </w:tcPr>
          <w:p w14:paraId="50A2651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5849CABF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6AEFB21C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bookmarkStart w:id="0" w:name="_Hlk112844708"/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0890C573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4F393B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F776DA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3B6C87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635F9AA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FB7C69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  <w:bookmarkEnd w:id="0"/>
    </w:tbl>
    <w:p w14:paraId="21F3D6F5" w14:textId="77777777" w:rsidR="00B031CA" w:rsidRDefault="00B031CA" w:rsidP="00B031CA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228A391E" w14:textId="77777777" w:rsidR="00B031CA" w:rsidRPr="00EB6EF7" w:rsidRDefault="00B031CA" w:rsidP="00B031CA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81"/>
        <w:gridCol w:w="5528"/>
        <w:gridCol w:w="1701"/>
        <w:gridCol w:w="3662"/>
      </w:tblGrid>
      <w:tr w:rsidR="00B031CA" w:rsidRPr="00EB6EF7" w14:paraId="3005F82D" w14:textId="77777777" w:rsidTr="00B031CA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2BBDEBA6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Vision</w:t>
            </w:r>
          </w:p>
        </w:tc>
      </w:tr>
      <w:tr w:rsidR="00B031CA" w:rsidRPr="00EB6EF7" w14:paraId="5445C82E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700EAB04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Sight: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7DC39C08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42FB02FE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141D6E7F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Glasses: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4824B33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0F1125A0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32AE99D9" w14:textId="57E80F71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Diseases/Infections:</w:t>
            </w:r>
          </w:p>
        </w:tc>
        <w:tc>
          <w:tcPr>
            <w:tcW w:w="10891" w:type="dxa"/>
            <w:gridSpan w:val="3"/>
            <w:shd w:val="clear" w:color="auto" w:fill="FFFFFF"/>
          </w:tcPr>
          <w:p w14:paraId="6F50EFEC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38B61AC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1FDD2C64" w14:textId="6DF6BD75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Aids (</w:t>
            </w:r>
            <w:r w:rsidR="001F2D2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sticks/dogs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):</w:t>
            </w:r>
          </w:p>
        </w:tc>
        <w:tc>
          <w:tcPr>
            <w:tcW w:w="10891" w:type="dxa"/>
            <w:gridSpan w:val="3"/>
            <w:shd w:val="clear" w:color="auto" w:fill="FFFFFF"/>
          </w:tcPr>
          <w:p w14:paraId="02FCB3D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12508E03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052EC9EC" w14:textId="410E22DA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</w:t>
            </w:r>
            <w:r w:rsidR="001F2D2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5528" w:type="dxa"/>
            <w:shd w:val="clear" w:color="auto" w:fill="FFFFFF"/>
            <w:vAlign w:val="bottom"/>
          </w:tcPr>
          <w:p w14:paraId="6F052352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701" w:type="dxa"/>
            <w:shd w:val="clear" w:color="auto" w:fill="D9F5FF"/>
            <w:vAlign w:val="bottom"/>
          </w:tcPr>
          <w:p w14:paraId="3328F0A8" w14:textId="69F43B4F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1F2D2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3662" w:type="dxa"/>
            <w:shd w:val="clear" w:color="auto" w:fill="FFFFFF"/>
            <w:vAlign w:val="bottom"/>
          </w:tcPr>
          <w:p w14:paraId="44A53E3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3195FB0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3764CE4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Comments:</w:t>
            </w:r>
          </w:p>
        </w:tc>
        <w:tc>
          <w:tcPr>
            <w:tcW w:w="10891" w:type="dxa"/>
            <w:gridSpan w:val="3"/>
            <w:shd w:val="clear" w:color="auto" w:fill="FFFFFF"/>
            <w:vAlign w:val="bottom"/>
          </w:tcPr>
          <w:p w14:paraId="314939D4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13C45EB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0532249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057232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9ECB129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8556701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F5D8DE5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6F78A014" w14:textId="77777777" w:rsidR="00B031CA" w:rsidRDefault="00B031CA" w:rsidP="00B031CA">
      <w:pPr>
        <w:spacing w:before="120" w:after="120" w:line="240" w:lineRule="exact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  <w:sectPr w:rsidR="00B031CA" w:rsidSect="009E13A7">
          <w:type w:val="continuous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5424"/>
        <w:gridCol w:w="1843"/>
        <w:gridCol w:w="3662"/>
      </w:tblGrid>
      <w:tr w:rsidR="00B031CA" w:rsidRPr="00EB6EF7" w14:paraId="3F204412" w14:textId="77777777" w:rsidTr="00B031CA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01A2018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Hearing</w:t>
            </w:r>
          </w:p>
        </w:tc>
      </w:tr>
      <w:tr w:rsidR="00B031CA" w:rsidRPr="00EB6EF7" w14:paraId="450CE07C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53E045B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Aids: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DDEBD31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20AA109F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1A0CCD2A" w14:textId="4D47CF9D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Ear </w:t>
            </w:r>
            <w:r w:rsidR="00AA3543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care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78278F1C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7FCD0216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374C6985" w14:textId="467510EC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Diseases/Infections:</w:t>
            </w:r>
          </w:p>
        </w:tc>
        <w:tc>
          <w:tcPr>
            <w:tcW w:w="10929" w:type="dxa"/>
            <w:gridSpan w:val="3"/>
            <w:shd w:val="clear" w:color="auto" w:fill="FFFFFF"/>
          </w:tcPr>
          <w:p w14:paraId="0978F148" w14:textId="77777777" w:rsidR="00B031CA" w:rsidRPr="00EB6EF7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4ED66389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76D60943" w14:textId="47A8208A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</w:t>
            </w:r>
            <w:r w:rsidR="009E5684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5424" w:type="dxa"/>
            <w:shd w:val="clear" w:color="auto" w:fill="FFFFFF"/>
            <w:vAlign w:val="bottom"/>
          </w:tcPr>
          <w:p w14:paraId="0C2E5889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843" w:type="dxa"/>
            <w:shd w:val="clear" w:color="auto" w:fill="D9F5FF"/>
            <w:vAlign w:val="bottom"/>
          </w:tcPr>
          <w:p w14:paraId="690749B9" w14:textId="02BC4FA8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49562E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3662" w:type="dxa"/>
            <w:shd w:val="clear" w:color="auto" w:fill="FFFFFF"/>
            <w:vAlign w:val="bottom"/>
          </w:tcPr>
          <w:p w14:paraId="57A422C2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34CABC8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11B570A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78AFE0D4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E511244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73667E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D3C373F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A20462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331017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A12194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35FC986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CC2FDA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F89158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90BC89E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41C107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3AF9DFB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1F66EC67" w14:textId="77777777" w:rsidR="00B031CA" w:rsidRDefault="00B031CA" w:rsidP="00B031CA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4A87EF9A" w14:textId="77777777" w:rsidR="00B031CA" w:rsidRPr="00EB6EF7" w:rsidRDefault="00B031CA" w:rsidP="00B031CA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5424"/>
        <w:gridCol w:w="1843"/>
        <w:gridCol w:w="3662"/>
      </w:tblGrid>
      <w:tr w:rsidR="00B031CA" w:rsidRPr="00EB6EF7" w14:paraId="7F42DD4A" w14:textId="77777777" w:rsidTr="00B031CA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5BFFCC06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t>Mobility</w:t>
            </w:r>
          </w:p>
        </w:tc>
      </w:tr>
      <w:tr w:rsidR="00B031CA" w:rsidRPr="00EB6EF7" w14:paraId="5A92A304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43305B4A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Ambulation: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12B0604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69B92EBA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4684A8F2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Transfers: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6A52133E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4605FC20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0042836B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Aids: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12B85E4A" w14:textId="77777777" w:rsidR="00B031CA" w:rsidRPr="00EB6EF7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62F285CF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6EA62528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Prosthetics: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76EC5129" w14:textId="77777777" w:rsidR="00B031CA" w:rsidRPr="00EB6EF7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66566CBB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0D04300B" w14:textId="3392670D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Specialist/Doctor:</w:t>
            </w:r>
          </w:p>
        </w:tc>
        <w:tc>
          <w:tcPr>
            <w:tcW w:w="5424" w:type="dxa"/>
            <w:shd w:val="clear" w:color="auto" w:fill="FFFFFF"/>
            <w:vAlign w:val="bottom"/>
          </w:tcPr>
          <w:p w14:paraId="74B3C14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843" w:type="dxa"/>
            <w:shd w:val="clear" w:color="auto" w:fill="D9F5FF"/>
          </w:tcPr>
          <w:p w14:paraId="2F0BA6BA" w14:textId="5E923098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9E5684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3662" w:type="dxa"/>
            <w:shd w:val="clear" w:color="auto" w:fill="FFFFFF"/>
          </w:tcPr>
          <w:p w14:paraId="6D07FBDE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6BEC85FD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1C96302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48C2296D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BBC0B9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815AD9E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2B279B6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3F429DD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8F6C89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E7A49BB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46B74F6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972B5A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0B032B8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2968F57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505D5EC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6BDD3125" w14:textId="77777777" w:rsidR="00B031CA" w:rsidRPr="00EB6EF7" w:rsidRDefault="00B031CA" w:rsidP="00B031CA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5424"/>
        <w:gridCol w:w="1843"/>
        <w:gridCol w:w="3662"/>
      </w:tblGrid>
      <w:tr w:rsidR="00B031CA" w:rsidRPr="00EB6EF7" w14:paraId="3C401C01" w14:textId="77777777" w:rsidTr="00B031CA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1FB34A8F" w14:textId="49851864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Medications – Below is a </w:t>
            </w:r>
            <w:r w:rsidR="009E5684"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summary only</w:t>
            </w: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. Refer to </w:t>
            </w:r>
            <w:r w:rsidR="009E5684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the </w:t>
            </w: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Medication Register for </w:t>
            </w:r>
            <w:r w:rsidR="009E5684"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full details</w:t>
            </w: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.</w:t>
            </w:r>
          </w:p>
        </w:tc>
      </w:tr>
      <w:tr w:rsidR="00B031CA" w:rsidRPr="00EB6EF7" w14:paraId="2EB8373D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027F13DB" w14:textId="0B4EBA6C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Current </w:t>
            </w:r>
            <w:r w:rsidR="004C76D4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medications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6029629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25841D10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6C2BFDB8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Regime: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6EB15E86" w14:textId="2604E14B" w:rsidR="00841ECD" w:rsidRPr="00841ECD" w:rsidRDefault="004C1027" w:rsidP="00841EC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7598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Morning                  </w:t>
            </w:r>
            <w:sdt>
              <w:sdtPr>
                <w:rPr>
                  <w:lang w:val="en-AU"/>
                </w:rPr>
                <w:id w:val="1833109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394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Midday                      </w:t>
            </w:r>
            <w:sdt>
              <w:sdtPr>
                <w:rPr>
                  <w:lang w:val="en-AU"/>
                </w:rPr>
                <w:id w:val="1009265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Afternoon                    </w:t>
            </w:r>
            <w:sdt>
              <w:sdtPr>
                <w:rPr>
                  <w:lang w:val="en-AU"/>
                </w:rPr>
                <w:id w:val="-115245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Evening                       </w:t>
            </w:r>
            <w:sdt>
              <w:sdtPr>
                <w:rPr>
                  <w:lang w:val="en-AU"/>
                </w:rPr>
                <w:id w:val="1949732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Other:</w:t>
            </w:r>
          </w:p>
        </w:tc>
      </w:tr>
      <w:tr w:rsidR="00B031CA" w:rsidRPr="00EB6EF7" w14:paraId="4DAAAB34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585BB552" w14:textId="3F70D6D8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BSL </w:t>
            </w:r>
            <w:r w:rsidR="004C76D4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testing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147E1B5" w14:textId="15652126" w:rsidR="00B031CA" w:rsidRPr="00EB6EF7" w:rsidRDefault="004C1027" w:rsidP="000B1F7A">
            <w:pPr>
              <w:numPr>
                <w:ilvl w:val="0"/>
                <w:numId w:val="9"/>
              </w:numPr>
              <w:tabs>
                <w:tab w:val="left" w:pos="206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sdt>
              <w:sdtPr>
                <w:rPr>
                  <w:lang w:val="en-AU"/>
                </w:rPr>
                <w:id w:val="545492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No                  </w:t>
            </w:r>
            <w:r w:rsidR="00305394">
              <w:rPr>
                <w:lang w:val="en-AU"/>
              </w:rPr>
              <w:t xml:space="preserve"> </w:t>
            </w:r>
            <w:r w:rsidR="00B031CA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lang w:val="en-AU"/>
                </w:rPr>
                <w:id w:val="-1221674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Yes       </w:t>
            </w:r>
            <w:r w:rsidR="00B031CA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If yes, frequency:</w:t>
            </w:r>
            <w:r w:rsidR="00D31CC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_____________________</w:t>
            </w:r>
          </w:p>
        </w:tc>
      </w:tr>
      <w:tr w:rsidR="00B031CA" w:rsidRPr="00EB6EF7" w14:paraId="6321EDBF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2776CA8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Allergies: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134542D7" w14:textId="30F499FB" w:rsidR="00B031CA" w:rsidRPr="00EB6EF7" w:rsidRDefault="004C1027" w:rsidP="000B1F7A">
            <w:pPr>
              <w:numPr>
                <w:ilvl w:val="0"/>
                <w:numId w:val="9"/>
              </w:numPr>
              <w:tabs>
                <w:tab w:val="left" w:pos="2086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sdt>
              <w:sdtPr>
                <w:rPr>
                  <w:lang w:val="en-AU"/>
                </w:rPr>
                <w:id w:val="-1704861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No                </w:t>
            </w:r>
            <w:r w:rsidR="00B031CA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ab/>
            </w:r>
            <w:sdt>
              <w:sdtPr>
                <w:rPr>
                  <w:lang w:val="en-AU"/>
                </w:rPr>
                <w:id w:val="1625045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ECD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41ECD">
              <w:rPr>
                <w:lang w:val="en-AU"/>
              </w:rPr>
              <w:t xml:space="preserve">  Yes      </w:t>
            </w:r>
            <w:r w:rsidR="00B031CA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If yes, </w:t>
            </w:r>
            <w:r w:rsidR="00D31CC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please </w:t>
            </w:r>
            <w:r w:rsidR="00B031CA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specify:</w:t>
            </w:r>
            <w:r w:rsidR="00DF3301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__________________</w:t>
            </w:r>
          </w:p>
        </w:tc>
      </w:tr>
      <w:tr w:rsidR="00B031CA" w:rsidRPr="00EB6EF7" w14:paraId="5E80459C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27AAA8B5" w14:textId="4C7ECCE0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Asthma </w:t>
            </w:r>
            <w:r w:rsidR="004C76D4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management plan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5916E5F1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N/A</w:t>
            </w:r>
          </w:p>
        </w:tc>
      </w:tr>
      <w:tr w:rsidR="00B031CA" w:rsidRPr="00EB6EF7" w14:paraId="4EEA54B5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79FB638F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Illnesses:</w:t>
            </w: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3C2768C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  <w:tr w:rsidR="00B031CA" w:rsidRPr="00EB6EF7" w14:paraId="0B68E361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0EC07E1F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Normal GP:</w:t>
            </w:r>
          </w:p>
        </w:tc>
        <w:tc>
          <w:tcPr>
            <w:tcW w:w="5424" w:type="dxa"/>
            <w:shd w:val="clear" w:color="auto" w:fill="FFFFFF"/>
            <w:vAlign w:val="bottom"/>
          </w:tcPr>
          <w:p w14:paraId="09B320F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843" w:type="dxa"/>
            <w:shd w:val="clear" w:color="auto" w:fill="D9F5FF"/>
          </w:tcPr>
          <w:p w14:paraId="38054674" w14:textId="67B6F739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 w:rsidR="00654920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3662" w:type="dxa"/>
            <w:shd w:val="clear" w:color="auto" w:fill="FFFFFF"/>
            <w:vAlign w:val="bottom"/>
          </w:tcPr>
          <w:p w14:paraId="3D6CA0F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0AD6EFD8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51E7AF11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40340D2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7EA1D57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B74499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7387F3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D758539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084BB8A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gridSpan w:val="3"/>
            <w:shd w:val="clear" w:color="auto" w:fill="FFFFFF"/>
            <w:vAlign w:val="bottom"/>
          </w:tcPr>
          <w:p w14:paraId="0F1B8343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2D876AE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F1DA17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EC777B7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548977F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07081F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BB3BD5E" w14:textId="77777777" w:rsidR="007F7894" w:rsidRDefault="007F7894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4E80414" w14:textId="77777777" w:rsidR="007F7894" w:rsidRDefault="007F7894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7CE8D241" w14:textId="77777777" w:rsidR="007F7894" w:rsidRPr="00EB6EF7" w:rsidRDefault="007F7894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</w:tbl>
    <w:p w14:paraId="72BBD80E" w14:textId="77777777" w:rsidR="00B031CA" w:rsidRPr="00EB6EF7" w:rsidRDefault="00B031CA" w:rsidP="00B031CA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B031CA" w:rsidRPr="00EB6EF7" w14:paraId="16A0D3D7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2B5C7FD5" w14:textId="6B8586BC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Social/Emotional</w:t>
            </w:r>
          </w:p>
        </w:tc>
      </w:tr>
      <w:tr w:rsidR="00B031CA" w:rsidRPr="00EB6EF7" w14:paraId="01D04D8C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32EBA131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Family situation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1493B696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1D4322B5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2F3B980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Religion:</w:t>
            </w:r>
          </w:p>
        </w:tc>
        <w:tc>
          <w:tcPr>
            <w:tcW w:w="10929" w:type="dxa"/>
            <w:shd w:val="clear" w:color="auto" w:fill="FFFFFF"/>
          </w:tcPr>
          <w:p w14:paraId="1C44FA4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BF3E4F5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33973F37" w14:textId="55C2A96B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Pastoral </w:t>
            </w:r>
            <w:r w:rsidR="0065492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care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4C60E311" w14:textId="77777777" w:rsidR="00B031CA" w:rsidRPr="00EB6EF7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E80E22C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16A3666B" w14:textId="40C48945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Special </w:t>
            </w:r>
            <w:r w:rsidR="00654920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days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159CE16D" w14:textId="77777777" w:rsidR="00B031CA" w:rsidRPr="00EB6EF7" w:rsidRDefault="00B031CA" w:rsidP="000B1F7A">
            <w:pPr>
              <w:tabs>
                <w:tab w:val="left" w:pos="5416"/>
              </w:tabs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  <w:tr w:rsidR="00B031CA" w:rsidRPr="00EB6EF7" w14:paraId="23E26E03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71718813" w14:textId="04C37AA2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Hobbies/Interests</w:t>
            </w:r>
            <w:r w:rsidR="00654920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</w:tcPr>
          <w:p w14:paraId="2B7E35CB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E9A4A06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40A32495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Pets:</w:t>
            </w:r>
          </w:p>
        </w:tc>
        <w:tc>
          <w:tcPr>
            <w:tcW w:w="10929" w:type="dxa"/>
            <w:shd w:val="clear" w:color="auto" w:fill="FFFFFF"/>
          </w:tcPr>
          <w:p w14:paraId="4DBF4A82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7BA3DA3B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40169821" w14:textId="0687C2D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Community/Social:</w:t>
            </w:r>
          </w:p>
        </w:tc>
        <w:tc>
          <w:tcPr>
            <w:tcW w:w="10929" w:type="dxa"/>
            <w:shd w:val="clear" w:color="auto" w:fill="FFFFFF"/>
          </w:tcPr>
          <w:p w14:paraId="3DD6FC8F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2CA8FBE7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57F7F2EE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Comments:</w:t>
            </w:r>
          </w:p>
          <w:p w14:paraId="5E2F8B1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60F71FFB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392D659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335D8F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3D1644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2FFFA5E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shd w:val="clear" w:color="auto" w:fill="FFFFFF"/>
          </w:tcPr>
          <w:p w14:paraId="31349914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9E15F3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60DE43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DF91721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7F91E37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B08D38F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69D4966C" w14:textId="77777777" w:rsidR="00B031CA" w:rsidRPr="00EB6EF7" w:rsidRDefault="00B031CA" w:rsidP="00B031CA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B031CA" w:rsidRPr="00EB6EF7" w14:paraId="39B08908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1B9B8E58" w14:textId="094BD541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Domestic/Housekeeping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 (How are these tasks managed – alone</w:t>
            </w:r>
            <w:r w:rsidR="009D6918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 or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 with help?)</w:t>
            </w:r>
          </w:p>
        </w:tc>
      </w:tr>
      <w:tr w:rsidR="00B031CA" w:rsidRPr="00EB6EF7" w14:paraId="7477D500" w14:textId="77777777" w:rsidTr="00B031CA">
        <w:trPr>
          <w:jc w:val="center"/>
        </w:trPr>
        <w:tc>
          <w:tcPr>
            <w:tcW w:w="3643" w:type="dxa"/>
            <w:shd w:val="clear" w:color="auto" w:fill="D9F5FF"/>
            <w:vAlign w:val="center"/>
          </w:tcPr>
          <w:p w14:paraId="4485C13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Shopping: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5A511AA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21D48461" w14:textId="77777777" w:rsidTr="00B031CA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34334F85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Washing: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2F7E7829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7A024B97" w14:textId="77777777" w:rsidTr="00B031CA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70E73BA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Cleaning: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71E85B45" w14:textId="77777777" w:rsidR="00B031CA" w:rsidRPr="00EB6EF7" w:rsidRDefault="00B031CA" w:rsidP="000B1F7A">
            <w:pPr>
              <w:numPr>
                <w:ilvl w:val="0"/>
                <w:numId w:val="9"/>
              </w:num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7727E485" w14:textId="77777777" w:rsidTr="00B031CA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451AE4DA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Transport: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33CA68EC" w14:textId="77777777" w:rsidR="00B031CA" w:rsidRPr="00EB6EF7" w:rsidRDefault="00B031CA" w:rsidP="000B1F7A">
            <w:pPr>
              <w:tabs>
                <w:tab w:val="left" w:pos="5416"/>
              </w:tabs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</w:tr>
      <w:tr w:rsidR="00B031CA" w:rsidRPr="00EB6EF7" w14:paraId="4D2ED825" w14:textId="77777777" w:rsidTr="00B031CA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5076CAC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Cooking: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784D6BD6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01F4D36" w14:textId="77777777" w:rsidTr="00B031CA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1926D065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Gardening: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01157B14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CCBF8F1" w14:textId="77777777" w:rsidTr="00B031CA">
        <w:trPr>
          <w:jc w:val="center"/>
        </w:trPr>
        <w:tc>
          <w:tcPr>
            <w:tcW w:w="3643" w:type="dxa"/>
            <w:shd w:val="clear" w:color="auto" w:fill="D9F5FF"/>
            <w:vAlign w:val="bottom"/>
          </w:tcPr>
          <w:p w14:paraId="3BE1EB22" w14:textId="5CF74525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Pet </w:t>
            </w:r>
            <w:r w:rsidR="009D6918"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care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</w:t>
            </w:r>
          </w:p>
        </w:tc>
        <w:tc>
          <w:tcPr>
            <w:tcW w:w="10929" w:type="dxa"/>
            <w:shd w:val="clear" w:color="auto" w:fill="FFFFFF"/>
            <w:vAlign w:val="bottom"/>
          </w:tcPr>
          <w:p w14:paraId="6506468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6BFDAC98" w14:textId="77777777" w:rsidTr="00B031CA">
        <w:trPr>
          <w:jc w:val="center"/>
        </w:trPr>
        <w:tc>
          <w:tcPr>
            <w:tcW w:w="3643" w:type="dxa"/>
            <w:shd w:val="clear" w:color="auto" w:fill="D9F5FF"/>
          </w:tcPr>
          <w:p w14:paraId="7819F7D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Comments:</w:t>
            </w:r>
          </w:p>
          <w:p w14:paraId="1746A99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CE594B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5E8748E2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A601883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</w:tc>
        <w:tc>
          <w:tcPr>
            <w:tcW w:w="10929" w:type="dxa"/>
            <w:shd w:val="clear" w:color="auto" w:fill="FFFFFF"/>
            <w:vAlign w:val="bottom"/>
          </w:tcPr>
          <w:p w14:paraId="6B20FFAE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7DD3431E" w14:textId="77777777" w:rsidR="00B031CA" w:rsidRDefault="00B031CA" w:rsidP="00B031CA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B031CA" w:rsidRPr="00EB6EF7" w14:paraId="49F8710E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2CC2D88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Assessment Findings</w:t>
            </w:r>
            <w:r>
              <w:t xml:space="preserve"> </w:t>
            </w:r>
          </w:p>
        </w:tc>
      </w:tr>
      <w:tr w:rsidR="00B031CA" w:rsidRPr="00EB6EF7" w14:paraId="64EFC14D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5B15F5A9" w14:textId="51EA4633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5104AC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Summary of assessment findings related to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5104AC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health condition, functional status, strengths and limitations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747E2A7C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730CBF0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60C7774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74F58A1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A08213C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6AEEA59D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5CD7A440" w14:textId="2393E181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5104A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Results of relevant assessments and evaluations conducted by allied health professionals (e.g. physical therapy, occupational therapy</w:t>
            </w:r>
            <w:r w:rsidR="00365C6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or</w:t>
            </w:r>
            <w:r w:rsidRPr="005104A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speech therapy)</w:t>
            </w:r>
          </w:p>
        </w:tc>
        <w:tc>
          <w:tcPr>
            <w:tcW w:w="11033" w:type="dxa"/>
            <w:shd w:val="clear" w:color="auto" w:fill="FFFFFF"/>
          </w:tcPr>
          <w:p w14:paraId="57C52010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06BE67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6756F93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246160B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5C89451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60546F18" w14:textId="77777777" w:rsidR="00B031CA" w:rsidRDefault="00B031CA" w:rsidP="00B031CA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B031CA" w:rsidRPr="00EB6EF7" w14:paraId="2DE366FB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2236DDB0" w14:textId="45389126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Goals and Objectives</w:t>
            </w:r>
            <w:r>
              <w:t xml:space="preserve"> (</w:t>
            </w:r>
            <w:r w:rsidRPr="0030561E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Goals should be collaboratively developed with the 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patient</w:t>
            </w:r>
            <w:r w:rsidRPr="0030561E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, considering their preferences and priorities</w:t>
            </w:r>
            <w:r w:rsidR="00365C68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.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)</w:t>
            </w:r>
          </w:p>
        </w:tc>
      </w:tr>
      <w:tr w:rsidR="00B031CA" w:rsidRPr="00EB6EF7" w14:paraId="6B1814D0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07F26DF3" w14:textId="786EA2D8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SMART </w:t>
            </w:r>
            <w:r w:rsidR="00EA4B9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Goals</w:t>
            </w:r>
          </w:p>
          <w:p w14:paraId="7A70B0AE" w14:textId="559B8934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30561E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Specific, measurable, achievable, relevant and time-bound goals related to 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patient</w:t>
            </w:r>
            <w:r w:rsidRPr="0030561E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's health condition and functional abilities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50370643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9F80657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135327A9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15E36E45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30561E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Short-term</w:t>
            </w:r>
          </w:p>
          <w:p w14:paraId="510A0689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8A99BD3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A35E689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</w:tcPr>
          <w:p w14:paraId="40D9FAB3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8F1122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75E95520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782533A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Long term</w:t>
            </w:r>
          </w:p>
          <w:p w14:paraId="463C0694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07D5457E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1BD7B191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3CC3C365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  <w:vAlign w:val="bottom"/>
          </w:tcPr>
          <w:p w14:paraId="3D2BCA9D" w14:textId="77777777" w:rsidR="00B031CA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408C978" w14:textId="77777777" w:rsidR="00B031CA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025D1AA" w14:textId="77777777" w:rsidR="00B031CA" w:rsidRPr="00EB6EF7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13739BE6" w14:textId="77777777" w:rsidR="00B031CA" w:rsidRDefault="00B031CA" w:rsidP="00B031CA">
      <w:pPr>
        <w:spacing w:after="160" w:line="259" w:lineRule="auto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B031CA" w:rsidRPr="00EB6EF7" w14:paraId="3E4527E8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55306FF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bookmarkStart w:id="1" w:name="_Hlk161226487"/>
            <w:bookmarkStart w:id="2" w:name="_Hlk161226572"/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Interventions and Strategies</w:t>
            </w:r>
          </w:p>
        </w:tc>
      </w:tr>
      <w:tr w:rsidR="00B031CA" w:rsidRPr="00EB6EF7" w14:paraId="54F6C4C5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7E18D7CE" w14:textId="476A3E71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Detailed description of interventions and strategies aimed at addressing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goals and needs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1A1BE297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AD06BEF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8C988B0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68DB21D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33E81A81" w14:textId="77777777" w:rsidTr="00B031CA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19E7A94A" w14:textId="34BA8E89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Specific treatment modalities, techniques and exercises recommended by allied health professionals</w:t>
            </w:r>
          </w:p>
          <w:p w14:paraId="675628B0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</w:tcPr>
          <w:p w14:paraId="6F63D99A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49FD7D6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3282659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6541CF8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4FB71A06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6A4D9A7B" w14:textId="79D81CEF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bookmarkStart w:id="3" w:name="_Hlk161226434"/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Frequency, duration and intensity of interventions</w:t>
            </w:r>
          </w:p>
          <w:p w14:paraId="3E2C55C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</w:p>
          <w:p w14:paraId="45E4494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  <w:vAlign w:val="bottom"/>
          </w:tcPr>
          <w:p w14:paraId="61DBFE49" w14:textId="77777777" w:rsidR="00B031CA" w:rsidRPr="00EB6EF7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bookmarkEnd w:id="3"/>
      <w:tr w:rsidR="00B031CA" w:rsidRPr="00EB6EF7" w14:paraId="073F3529" w14:textId="77777777" w:rsidTr="00B031C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dxa"/>
            <w:shd w:val="clear" w:color="auto" w:fill="D9F5FF"/>
          </w:tcPr>
          <w:p w14:paraId="3E6E3A69" w14:textId="4E20C659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Any equipment, assistive devices or technology recommended to support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's participation in </w:t>
            </w:r>
            <w:r w:rsidR="00EA4B9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the 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therapy or activities of daily living</w:t>
            </w:r>
          </w:p>
          <w:p w14:paraId="25C3AD01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</w:tcPr>
          <w:p w14:paraId="5ED0D78D" w14:textId="77777777" w:rsidR="00B031CA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CEA3469" w14:textId="77777777" w:rsidR="00B031CA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FE9611C" w14:textId="77777777" w:rsidR="00B031CA" w:rsidRPr="00EB6EF7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bookmarkEnd w:id="1"/>
      <w:tr w:rsidR="00B031CA" w:rsidRPr="00EB6EF7" w14:paraId="20C57A35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1EE70C09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Progress Notes</w:t>
            </w:r>
          </w:p>
        </w:tc>
      </w:tr>
      <w:tr w:rsidR="00B031CA" w:rsidRPr="00EB6EF7" w14:paraId="695356E2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52EDFAED" w14:textId="5A662ECE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Documentation of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progress towards goals and objectives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0EC02E5E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DBF7E92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667B09C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2EF1708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26417726" w14:textId="77777777" w:rsidTr="00B031CA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3D391928" w14:textId="712A5CD4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Observations, measurements and outcomes recorded during therapy sessions or follow-up appointments</w:t>
            </w:r>
          </w:p>
        </w:tc>
        <w:tc>
          <w:tcPr>
            <w:tcW w:w="11033" w:type="dxa"/>
            <w:shd w:val="clear" w:color="auto" w:fill="FFFFFF"/>
          </w:tcPr>
          <w:p w14:paraId="5286F370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E35FCB6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82C909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0B476E2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08D0F914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3884A561" w14:textId="01382FF3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Any modifications made to the care plan based on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response to interventions or changes in their condition</w:t>
            </w:r>
          </w:p>
          <w:p w14:paraId="53C93E89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  <w:vAlign w:val="bottom"/>
          </w:tcPr>
          <w:p w14:paraId="6A70EA14" w14:textId="77777777" w:rsidR="00B031CA" w:rsidRPr="00EB6EF7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bookmarkEnd w:id="2"/>
    </w:tbl>
    <w:p w14:paraId="53F038C0" w14:textId="77777777" w:rsidR="00B031CA" w:rsidRDefault="00B031CA" w:rsidP="00B031CA">
      <w:pPr>
        <w:spacing w:before="120" w:after="120" w:line="240" w:lineRule="exact"/>
        <w:rPr>
          <w:rFonts w:ascii="Times New Roman" w:eastAsia="Times New Roman" w:hAnsi="Times New Roman" w:cs="Times New Roman"/>
          <w:sz w:val="24"/>
          <w:szCs w:val="24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B031CA" w:rsidRPr="00EB6EF7" w14:paraId="2FECEC3C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41BDF857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Education and Training</w:t>
            </w:r>
          </w:p>
        </w:tc>
      </w:tr>
      <w:tr w:rsidR="00B031CA" w:rsidRPr="00EB6EF7" w14:paraId="4709D706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2F2F9057" w14:textId="48D9D9DF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Information provided to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and their caregivers regarding their health condition, treatment plan, self-management strategies and home exercises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4EC12B94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63B19BAA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FADACDD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4CD678A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719D82D6" w14:textId="77777777" w:rsidTr="00B031CA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5F8ADC5E" w14:textId="46DC02CF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lastRenderedPageBreak/>
              <w:t>Instructions on the safe use of equipment, assistive devices or mobility aids</w:t>
            </w:r>
          </w:p>
        </w:tc>
        <w:tc>
          <w:tcPr>
            <w:tcW w:w="11033" w:type="dxa"/>
            <w:shd w:val="clear" w:color="auto" w:fill="FFFFFF"/>
          </w:tcPr>
          <w:p w14:paraId="6D34DE28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03BA6D5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B7C0E6D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142254B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11765ED5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42B14EB8" w14:textId="762FCA94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Recommendations for lifestyle modifications or </w:t>
            </w:r>
            <w:r w:rsidR="00EA4B9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behaviour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changes to support the 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patient</w:t>
            </w: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's overall wellbeing</w:t>
            </w:r>
          </w:p>
          <w:p w14:paraId="2725AFCD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11033" w:type="dxa"/>
            <w:shd w:val="clear" w:color="auto" w:fill="FFFFFF"/>
            <w:vAlign w:val="bottom"/>
          </w:tcPr>
          <w:p w14:paraId="6BD625D5" w14:textId="77777777" w:rsidR="00B031CA" w:rsidRPr="00EB6EF7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0520CE00" w14:textId="77777777" w:rsidR="00B031CA" w:rsidRDefault="00B031CA" w:rsidP="00B031CA">
      <w:pPr>
        <w:spacing w:before="120" w:after="120" w:line="240" w:lineRule="exact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  <w:sectPr w:rsidR="00B031CA" w:rsidSect="009E13A7">
          <w:type w:val="continuous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B031CA" w:rsidRPr="00EB6EF7" w14:paraId="41D8427C" w14:textId="77777777" w:rsidTr="00B031CA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568B8774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br w:type="page"/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Discharge Planning</w:t>
            </w:r>
          </w:p>
        </w:tc>
      </w:tr>
      <w:tr w:rsidR="00B031CA" w:rsidRPr="00EB6EF7" w14:paraId="5F27DD7D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207B649E" w14:textId="227B9690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Anticipated timeline for achieving goals and transitioning out of therapy or allied health services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38CFC582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15D8EA57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DA2C47A" w14:textId="77777777" w:rsidR="00B031CA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85850FE" w14:textId="77777777" w:rsidR="00B031CA" w:rsidRPr="00EB6EF7" w:rsidRDefault="00B031CA" w:rsidP="000B1F7A">
            <w:pPr>
              <w:tabs>
                <w:tab w:val="left" w:pos="2026"/>
                <w:tab w:val="left" w:pos="4331"/>
                <w:tab w:val="left" w:pos="7733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560C4A13" w14:textId="77777777" w:rsidTr="00B031CA">
        <w:trPr>
          <w:trHeight w:val="1391"/>
          <w:jc w:val="center"/>
        </w:trPr>
        <w:tc>
          <w:tcPr>
            <w:tcW w:w="3539" w:type="dxa"/>
            <w:shd w:val="clear" w:color="auto" w:fill="D9F5FF"/>
          </w:tcPr>
          <w:p w14:paraId="1768ED9D" w14:textId="7A4BE375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Criteria for discharge from therapy or allied health services</w:t>
            </w:r>
          </w:p>
        </w:tc>
        <w:tc>
          <w:tcPr>
            <w:tcW w:w="11033" w:type="dxa"/>
            <w:shd w:val="clear" w:color="auto" w:fill="FFFFFF"/>
          </w:tcPr>
          <w:p w14:paraId="2F705469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36318B7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BB7CC6C" w14:textId="77777777" w:rsidR="00B031CA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2529F798" w14:textId="77777777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B031CA" w:rsidRPr="00EB6EF7" w14:paraId="29288F3B" w14:textId="77777777" w:rsidTr="00B031CA">
        <w:trPr>
          <w:jc w:val="center"/>
        </w:trPr>
        <w:tc>
          <w:tcPr>
            <w:tcW w:w="3539" w:type="dxa"/>
            <w:shd w:val="clear" w:color="auto" w:fill="D9F5FF"/>
          </w:tcPr>
          <w:p w14:paraId="30829C29" w14:textId="64FAC753" w:rsidR="00B031CA" w:rsidRPr="00EB6EF7" w:rsidRDefault="00B031CA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AF293B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Referrals to community resources, support services or other healthcare providers for ongoing care and support after discharge</w:t>
            </w:r>
          </w:p>
        </w:tc>
        <w:tc>
          <w:tcPr>
            <w:tcW w:w="11033" w:type="dxa"/>
            <w:shd w:val="clear" w:color="auto" w:fill="FFFFFF"/>
            <w:vAlign w:val="bottom"/>
          </w:tcPr>
          <w:p w14:paraId="1DADA1E5" w14:textId="77777777" w:rsidR="00B031CA" w:rsidRPr="00EB6EF7" w:rsidRDefault="00B031CA" w:rsidP="000B1F7A">
            <w:pPr>
              <w:tabs>
                <w:tab w:val="left" w:pos="1975"/>
              </w:tabs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140B9763" w14:textId="77777777" w:rsidR="00B031CA" w:rsidRPr="00AF293B" w:rsidRDefault="00B031CA" w:rsidP="00B03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en-AU"/>
        </w:rPr>
      </w:pPr>
    </w:p>
    <w:p w14:paraId="558E7648" w14:textId="77777777" w:rsidR="00B031CA" w:rsidRDefault="00B031CA" w:rsidP="00B031CA">
      <w:pPr>
        <w:pStyle w:val="AABT"/>
        <w:numPr>
          <w:ilvl w:val="0"/>
          <w:numId w:val="0"/>
        </w:numPr>
        <w:rPr>
          <w:lang w:val="en-AU"/>
        </w:rPr>
        <w:sectPr w:rsidR="00B031CA" w:rsidSect="009E13A7">
          <w:type w:val="continuous"/>
          <w:pgSz w:w="16838" w:h="11906" w:orient="landscape"/>
          <w:pgMar w:top="1699" w:right="1138" w:bottom="1138" w:left="1138" w:header="706" w:footer="706" w:gutter="0"/>
          <w:cols w:space="708"/>
          <w:docGrid w:linePitch="360"/>
        </w:sectPr>
      </w:pP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539"/>
        <w:gridCol w:w="11033"/>
      </w:tblGrid>
      <w:tr w:rsidR="007F7894" w14:paraId="15FD480A" w14:textId="77777777" w:rsidTr="000B1F7A">
        <w:tc>
          <w:tcPr>
            <w:tcW w:w="14572" w:type="dxa"/>
            <w:gridSpan w:val="2"/>
            <w:shd w:val="clear" w:color="auto" w:fill="6DD9FF" w:themeFill="accent1" w:themeFillTint="66"/>
          </w:tcPr>
          <w:p w14:paraId="7C3B9CDA" w14:textId="205F0885" w:rsidR="007F7894" w:rsidRP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F7894">
              <w:rPr>
                <w:b/>
                <w:bCs/>
                <w:lang w:val="en-AU"/>
              </w:rPr>
              <w:lastRenderedPageBreak/>
              <w:t>Patient and Caregiver (</w:t>
            </w:r>
            <w:r w:rsidR="00EA4B97" w:rsidRPr="007F7894">
              <w:rPr>
                <w:b/>
                <w:bCs/>
                <w:lang w:val="en-AU"/>
              </w:rPr>
              <w:t>If Applicable</w:t>
            </w:r>
            <w:r w:rsidRPr="007F7894">
              <w:rPr>
                <w:b/>
                <w:bCs/>
                <w:lang w:val="en-AU"/>
              </w:rPr>
              <w:t xml:space="preserve">) Feedback and Acknowledgement </w:t>
            </w:r>
          </w:p>
        </w:tc>
      </w:tr>
      <w:tr w:rsidR="007F7894" w14:paraId="39EA3ACF" w14:textId="77777777" w:rsidTr="007F7894">
        <w:tc>
          <w:tcPr>
            <w:tcW w:w="14572" w:type="dxa"/>
            <w:gridSpan w:val="2"/>
            <w:shd w:val="clear" w:color="auto" w:fill="D9F5FF"/>
          </w:tcPr>
          <w:p w14:paraId="30C17064" w14:textId="0B70BFD2" w:rsidR="007F7894" w:rsidRPr="00D85173" w:rsidRDefault="007F7894" w:rsidP="007F7894">
            <w:pPr>
              <w:pStyle w:val="AACheckbox"/>
            </w:pPr>
            <w:r w:rsidRPr="00D85173">
              <w:t xml:space="preserve">Opportunities to </w:t>
            </w:r>
            <w:r w:rsidR="007216CA">
              <w:t>give</w:t>
            </w:r>
            <w:r w:rsidRPr="00D85173">
              <w:t xml:space="preserve"> feedback on </w:t>
            </w:r>
            <w:r>
              <w:t>my</w:t>
            </w:r>
            <w:r w:rsidRPr="00D85173">
              <w:t xml:space="preserve"> care plan, interventions and overall experience</w:t>
            </w:r>
            <w:r>
              <w:t xml:space="preserve"> h</w:t>
            </w:r>
            <w:r w:rsidR="0094121D">
              <w:t>ave</w:t>
            </w:r>
            <w:r>
              <w:t xml:space="preserve"> been provide</w:t>
            </w:r>
            <w:r w:rsidR="0094121D">
              <w:t>d</w:t>
            </w:r>
            <w:r>
              <w:t xml:space="preserve"> by way of a Patient Feedback Form</w:t>
            </w:r>
            <w:r w:rsidRPr="00D85173">
              <w:t>.</w:t>
            </w:r>
          </w:p>
          <w:p w14:paraId="08016E1E" w14:textId="55067807" w:rsidR="007F7894" w:rsidRDefault="007F7894" w:rsidP="007F7894">
            <w:pPr>
              <w:pStyle w:val="AACheckbox"/>
            </w:pPr>
            <w:r w:rsidRPr="00D85173">
              <w:t xml:space="preserve">Mechanisms for addressing concerns, answering questions and ensuring that </w:t>
            </w:r>
            <w:r>
              <w:t>my</w:t>
            </w:r>
            <w:r w:rsidRPr="00D85173">
              <w:t xml:space="preserve"> care plan remains </w:t>
            </w:r>
            <w:r>
              <w:t>patient</w:t>
            </w:r>
            <w:r w:rsidRPr="00D85173">
              <w:t>-</w:t>
            </w:r>
            <w:r w:rsidR="00622A5F" w:rsidRPr="00D85173">
              <w:t>centred</w:t>
            </w:r>
            <w:r w:rsidRPr="00D85173">
              <w:t xml:space="preserve"> and responsive to </w:t>
            </w:r>
            <w:r>
              <w:t>my</w:t>
            </w:r>
            <w:r w:rsidRPr="00D85173">
              <w:t xml:space="preserve"> needs</w:t>
            </w:r>
            <w:r>
              <w:t xml:space="preserve"> ha</w:t>
            </w:r>
            <w:r w:rsidR="0094121D">
              <w:t>ve</w:t>
            </w:r>
            <w:r>
              <w:t xml:space="preserve"> been discussed</w:t>
            </w:r>
            <w:r w:rsidRPr="00D85173">
              <w:t>.</w:t>
            </w:r>
          </w:p>
        </w:tc>
      </w:tr>
      <w:tr w:rsidR="007F7894" w14:paraId="59C0175B" w14:textId="77777777" w:rsidTr="007F7894">
        <w:tc>
          <w:tcPr>
            <w:tcW w:w="3539" w:type="dxa"/>
            <w:shd w:val="clear" w:color="auto" w:fill="D9F5FF"/>
          </w:tcPr>
          <w:p w14:paraId="69DEDCBB" w14:textId="27C6708A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bookmarkStart w:id="4" w:name="_Hlk161231401"/>
            <w:r>
              <w:rPr>
                <w:lang w:val="en-AU"/>
              </w:rPr>
              <w:t xml:space="preserve">Patient </w:t>
            </w:r>
            <w:r w:rsidR="0094121D">
              <w:rPr>
                <w:lang w:val="en-AU"/>
              </w:rPr>
              <w:t>name</w:t>
            </w:r>
            <w:r>
              <w:rPr>
                <w:lang w:val="en-AU"/>
              </w:rPr>
              <w:t>:</w:t>
            </w:r>
          </w:p>
        </w:tc>
        <w:tc>
          <w:tcPr>
            <w:tcW w:w="11033" w:type="dxa"/>
          </w:tcPr>
          <w:p w14:paraId="25C6E15B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F7894" w14:paraId="544F9F9E" w14:textId="77777777" w:rsidTr="007F7894">
        <w:tc>
          <w:tcPr>
            <w:tcW w:w="3539" w:type="dxa"/>
            <w:shd w:val="clear" w:color="auto" w:fill="D9F5FF"/>
          </w:tcPr>
          <w:p w14:paraId="394CD9D9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Signature:</w:t>
            </w:r>
          </w:p>
        </w:tc>
        <w:tc>
          <w:tcPr>
            <w:tcW w:w="11033" w:type="dxa"/>
          </w:tcPr>
          <w:p w14:paraId="544E20DD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F7894" w14:paraId="56C38880" w14:textId="77777777" w:rsidTr="007F7894">
        <w:tc>
          <w:tcPr>
            <w:tcW w:w="3539" w:type="dxa"/>
            <w:shd w:val="clear" w:color="auto" w:fill="D9F5FF"/>
          </w:tcPr>
          <w:p w14:paraId="0DAB485E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</w:pPr>
            <w:r>
              <w:t>Date:</w:t>
            </w:r>
          </w:p>
        </w:tc>
        <w:tc>
          <w:tcPr>
            <w:tcW w:w="11033" w:type="dxa"/>
          </w:tcPr>
          <w:p w14:paraId="7F03FB10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00BCC9DB" w14:textId="77777777" w:rsidR="007F7894" w:rsidRDefault="007F7894"/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539"/>
        <w:gridCol w:w="2758"/>
        <w:gridCol w:w="2758"/>
        <w:gridCol w:w="2758"/>
        <w:gridCol w:w="2759"/>
      </w:tblGrid>
      <w:tr w:rsidR="007F7894" w14:paraId="56891457" w14:textId="77777777" w:rsidTr="007F7894">
        <w:tc>
          <w:tcPr>
            <w:tcW w:w="3539" w:type="dxa"/>
            <w:shd w:val="clear" w:color="auto" w:fill="D9F5FF"/>
          </w:tcPr>
          <w:bookmarkEnd w:id="4"/>
          <w:p w14:paraId="2C756D46" w14:textId="1834F1F0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Health United </w:t>
            </w:r>
            <w:r w:rsidR="0094121D">
              <w:rPr>
                <w:lang w:val="en-AU"/>
              </w:rPr>
              <w:t>staff member name</w:t>
            </w:r>
            <w:r>
              <w:rPr>
                <w:lang w:val="en-AU"/>
              </w:rPr>
              <w:t>:</w:t>
            </w:r>
          </w:p>
        </w:tc>
        <w:tc>
          <w:tcPr>
            <w:tcW w:w="11033" w:type="dxa"/>
            <w:gridSpan w:val="4"/>
          </w:tcPr>
          <w:p w14:paraId="2FEDF2D1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F7894" w14:paraId="01BDD494" w14:textId="77777777" w:rsidTr="007F7894">
        <w:tc>
          <w:tcPr>
            <w:tcW w:w="3539" w:type="dxa"/>
            <w:shd w:val="clear" w:color="auto" w:fill="D9F5FF"/>
          </w:tcPr>
          <w:p w14:paraId="63DE3455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Signature:</w:t>
            </w:r>
          </w:p>
        </w:tc>
        <w:tc>
          <w:tcPr>
            <w:tcW w:w="11033" w:type="dxa"/>
            <w:gridSpan w:val="4"/>
          </w:tcPr>
          <w:p w14:paraId="5E8A7BD7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F7894" w14:paraId="5D2F3C74" w14:textId="77777777" w:rsidTr="007F7894">
        <w:tc>
          <w:tcPr>
            <w:tcW w:w="3539" w:type="dxa"/>
            <w:shd w:val="clear" w:color="auto" w:fill="D9F5FF"/>
          </w:tcPr>
          <w:p w14:paraId="6A90F3B3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</w:pPr>
            <w:r>
              <w:t>Date:</w:t>
            </w:r>
          </w:p>
        </w:tc>
        <w:tc>
          <w:tcPr>
            <w:tcW w:w="11033" w:type="dxa"/>
            <w:gridSpan w:val="4"/>
          </w:tcPr>
          <w:p w14:paraId="55E2143D" w14:textId="77777777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F7894" w14:paraId="645D3F04" w14:textId="77777777" w:rsidTr="007F7894">
        <w:tc>
          <w:tcPr>
            <w:tcW w:w="3539" w:type="dxa"/>
            <w:shd w:val="clear" w:color="auto" w:fill="D9F5FF"/>
          </w:tcPr>
          <w:p w14:paraId="782F153D" w14:textId="70D976D4" w:rsidR="007F7894" w:rsidRDefault="007F7894" w:rsidP="000B1F7A">
            <w:pPr>
              <w:pStyle w:val="AABT"/>
              <w:numPr>
                <w:ilvl w:val="0"/>
                <w:numId w:val="0"/>
              </w:numPr>
            </w:pPr>
            <w:r>
              <w:t xml:space="preserve">Review </w:t>
            </w:r>
            <w:r w:rsidR="0094121D">
              <w:t>dates</w:t>
            </w:r>
            <w:r>
              <w:t>:</w:t>
            </w:r>
          </w:p>
        </w:tc>
        <w:tc>
          <w:tcPr>
            <w:tcW w:w="2758" w:type="dxa"/>
          </w:tcPr>
          <w:p w14:paraId="414EC2F7" w14:textId="43277CBA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___/___/______</w:t>
            </w:r>
          </w:p>
        </w:tc>
        <w:tc>
          <w:tcPr>
            <w:tcW w:w="2758" w:type="dxa"/>
          </w:tcPr>
          <w:p w14:paraId="059A56AD" w14:textId="2E66DB9A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___/___</w:t>
            </w:r>
            <w:r w:rsidR="00B45F8F">
              <w:rPr>
                <w:lang w:val="en-AU"/>
              </w:rPr>
              <w:t>/</w:t>
            </w:r>
            <w:r>
              <w:rPr>
                <w:lang w:val="en-AU"/>
              </w:rPr>
              <w:t>______</w:t>
            </w:r>
          </w:p>
        </w:tc>
        <w:tc>
          <w:tcPr>
            <w:tcW w:w="2758" w:type="dxa"/>
          </w:tcPr>
          <w:p w14:paraId="0CFBCF44" w14:textId="6C107152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___/___/______</w:t>
            </w:r>
          </w:p>
        </w:tc>
        <w:tc>
          <w:tcPr>
            <w:tcW w:w="2759" w:type="dxa"/>
          </w:tcPr>
          <w:p w14:paraId="334B21D2" w14:textId="0A9B7CEA" w:rsidR="007F7894" w:rsidRDefault="007F789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___/___/_____</w:t>
            </w:r>
          </w:p>
        </w:tc>
      </w:tr>
    </w:tbl>
    <w:p w14:paraId="1E0B47C7" w14:textId="466A4195" w:rsidR="001879F7" w:rsidRDefault="001879F7" w:rsidP="00B031CA">
      <w:pPr>
        <w:rPr>
          <w:lang w:val="en-AU"/>
        </w:rPr>
      </w:pPr>
    </w:p>
    <w:sectPr w:rsidR="001879F7" w:rsidSect="009E13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99556" w14:textId="77777777" w:rsidR="009E13A7" w:rsidRDefault="009E13A7" w:rsidP="0072490C">
      <w:pPr>
        <w:spacing w:after="0" w:line="240" w:lineRule="auto"/>
      </w:pPr>
      <w:r>
        <w:separator/>
      </w:r>
    </w:p>
  </w:endnote>
  <w:endnote w:type="continuationSeparator" w:id="0">
    <w:p w14:paraId="24B8656F" w14:textId="77777777" w:rsidR="009E13A7" w:rsidRDefault="009E13A7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5CE33" w14:textId="77777777" w:rsidR="00B031CA" w:rsidRDefault="00B031C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3DE4A1F" wp14:editId="21CE4202">
              <wp:simplePos x="0" y="0"/>
              <wp:positionH relativeFrom="page">
                <wp:posOffset>-3810</wp:posOffset>
              </wp:positionH>
              <wp:positionV relativeFrom="paragraph">
                <wp:posOffset>-38100</wp:posOffset>
              </wp:positionV>
              <wp:extent cx="10676890" cy="635000"/>
              <wp:effectExtent l="0" t="0" r="0" b="0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15686D04" w14:textId="048C97FE" w:rsidR="00B031CA" w:rsidRPr="00996CF6" w:rsidRDefault="00B031CA" w:rsidP="00BD595D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 xml:space="preserve">Health United SD  - SC T2 Individual Care Plan Template V1.0 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Resources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DE4A1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.3pt;margin-top:-3pt;width:840.7pt;height:50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" fillcolor="#f9b379 [1942]" stroked="f">
              <v:fill color2="#f58220 [3206]" angle="225" colors="0 #f9b479;23593f #f58220" focus="100%" type="gradient"/>
              <v:textbox>
                <w:txbxContent>
                  <w:p w14:paraId="15686D04" w14:textId="048C97FE" w:rsidR="00B031CA" w:rsidRPr="00996CF6" w:rsidRDefault="00B031CA" w:rsidP="00BD595D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 xml:space="preserve">Health United SD  - SC T2 Individual Care Plan Template V1.0 </w:t>
                      </w:r>
                    </w:fldSimple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A20B6" w14:textId="77777777" w:rsidR="00B031CA" w:rsidRDefault="00B031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17C68D15" w:rsidR="00B6120E" w:rsidRPr="00996CF6" w:rsidRDefault="00973925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</w:t>
                            </w:r>
                            <w:r w:rsidR="007216CA">
                              <w:t>2</w:t>
                            </w:r>
                            <w:r>
                              <w:t xml:space="preserve"> </w:t>
                            </w:r>
                            <w:r w:rsidR="007216CA">
                              <w:t xml:space="preserve">Individual Care Plan </w:t>
                            </w:r>
                            <w:r>
                              <w:t>V1.0 (ID 211155)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17C68D15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973925">
                        <w:t>Health United SD - SC T</w:t>
                      </w:r>
                      <w:r w:rsidR="007216CA">
                        <w:t>2</w:t>
                      </w:r>
                      <w:r w:rsidR="00973925">
                        <w:t xml:space="preserve"> </w:t>
                      </w:r>
                      <w:r w:rsidR="007216CA">
                        <w:t xml:space="preserve">Individual Care Plan </w:t>
                      </w:r>
                      <w:r w:rsidR="00973925">
                        <w:t>V1.0 (ID 211155)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ED807" w14:textId="77777777" w:rsidR="00B031CA" w:rsidRDefault="00B031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4B42D" w14:textId="77777777" w:rsidR="009E13A7" w:rsidRDefault="009E13A7" w:rsidP="0072490C">
      <w:pPr>
        <w:spacing w:after="0" w:line="240" w:lineRule="auto"/>
      </w:pPr>
      <w:r>
        <w:separator/>
      </w:r>
    </w:p>
  </w:footnote>
  <w:footnote w:type="continuationSeparator" w:id="0">
    <w:p w14:paraId="37FF25E3" w14:textId="77777777" w:rsidR="009E13A7" w:rsidRDefault="009E13A7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C7EB5" w14:textId="77777777" w:rsidR="00B031CA" w:rsidRPr="00EB6EF7" w:rsidRDefault="00B031CA" w:rsidP="00F54829">
    <w:pPr>
      <w:pStyle w:val="AASOHeader"/>
      <w:rPr>
        <w:color w:val="77962B" w:themeColor="accent5" w:themeShade="BF"/>
      </w:rPr>
    </w:pPr>
    <w:r>
      <w:rPr>
        <w:noProof/>
        <w:color w:val="77962B" w:themeColor="accent5" w:themeShade="BF"/>
      </w:rPr>
      <w:drawing>
        <wp:anchor distT="0" distB="0" distL="114300" distR="114300" simplePos="0" relativeHeight="251672576" behindDoc="1" locked="0" layoutInCell="1" allowOverlap="1" wp14:anchorId="495ADAB1" wp14:editId="3D849F41">
          <wp:simplePos x="0" y="0"/>
          <wp:positionH relativeFrom="column">
            <wp:posOffset>8268970</wp:posOffset>
          </wp:positionH>
          <wp:positionV relativeFrom="paragraph">
            <wp:posOffset>-562610</wp:posOffset>
          </wp:positionV>
          <wp:extent cx="1176046" cy="1152525"/>
          <wp:effectExtent l="0" t="0" r="5080" b="0"/>
          <wp:wrapNone/>
          <wp:docPr id="5164908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6490884" name="Picture 51649088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6046" cy="115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413A">
      <w:rPr>
        <w:noProof/>
        <w:color w:val="00587B" w:themeColor="accent2"/>
      </w:rPr>
      <w:t xml:space="preserve">Individual Care </w:t>
    </w:r>
    <w:r w:rsidRPr="00BD595D">
      <w:rPr>
        <w:noProof/>
        <w:color w:val="00587B" w:themeColor="accent2"/>
      </w:rPr>
      <w:t>Plan</w:t>
    </w:r>
    <w:r w:rsidRPr="00CF413A">
      <w:rPr>
        <w:noProof/>
        <w:color w:val="00587B" w:themeColor="accent2"/>
      </w:rPr>
      <w:t xml:space="preserve"> (ICP)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7DCDF" w14:textId="77777777" w:rsidR="00B031CA" w:rsidRDefault="00B031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3A68D23F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3925" w:rsidRPr="00973925">
      <w:rPr>
        <w:noProof/>
        <w:color w:val="006C91" w:themeColor="accent1"/>
      </w:rPr>
      <w:t>My Age Care Referral (HCP/CSP/STRC)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0F2EB" w14:textId="77777777" w:rsidR="00B031CA" w:rsidRDefault="00B031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76DEA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257D4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879F7"/>
    <w:rsid w:val="00192527"/>
    <w:rsid w:val="00193303"/>
    <w:rsid w:val="001A25CB"/>
    <w:rsid w:val="001A2F76"/>
    <w:rsid w:val="001B024D"/>
    <w:rsid w:val="001B7490"/>
    <w:rsid w:val="001C1CB1"/>
    <w:rsid w:val="001C402C"/>
    <w:rsid w:val="001D0E60"/>
    <w:rsid w:val="001D1148"/>
    <w:rsid w:val="001E321B"/>
    <w:rsid w:val="001F2D27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05394"/>
    <w:rsid w:val="00333741"/>
    <w:rsid w:val="003354AF"/>
    <w:rsid w:val="00345D8D"/>
    <w:rsid w:val="00365C68"/>
    <w:rsid w:val="00374D87"/>
    <w:rsid w:val="00376D2E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E7C2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50DF"/>
    <w:rsid w:val="004671F9"/>
    <w:rsid w:val="00470A31"/>
    <w:rsid w:val="00473E39"/>
    <w:rsid w:val="00477224"/>
    <w:rsid w:val="00484B6F"/>
    <w:rsid w:val="00484C02"/>
    <w:rsid w:val="00490211"/>
    <w:rsid w:val="004930C7"/>
    <w:rsid w:val="00494090"/>
    <w:rsid w:val="0049562E"/>
    <w:rsid w:val="004A0D13"/>
    <w:rsid w:val="004B4CBB"/>
    <w:rsid w:val="004B5DE9"/>
    <w:rsid w:val="004B60D3"/>
    <w:rsid w:val="004C1027"/>
    <w:rsid w:val="004C1E6C"/>
    <w:rsid w:val="004C76D4"/>
    <w:rsid w:val="004D6E44"/>
    <w:rsid w:val="004D759B"/>
    <w:rsid w:val="004E7523"/>
    <w:rsid w:val="004E76B0"/>
    <w:rsid w:val="004F07C0"/>
    <w:rsid w:val="004F0BBD"/>
    <w:rsid w:val="004F0DD1"/>
    <w:rsid w:val="004F3CB4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A6D25"/>
    <w:rsid w:val="005B0B06"/>
    <w:rsid w:val="005B4B8A"/>
    <w:rsid w:val="005B4BF9"/>
    <w:rsid w:val="005C2558"/>
    <w:rsid w:val="005C7533"/>
    <w:rsid w:val="005D72A0"/>
    <w:rsid w:val="00600F2B"/>
    <w:rsid w:val="00603226"/>
    <w:rsid w:val="00606C53"/>
    <w:rsid w:val="006075E3"/>
    <w:rsid w:val="00607836"/>
    <w:rsid w:val="00621903"/>
    <w:rsid w:val="00622A5F"/>
    <w:rsid w:val="00626ADD"/>
    <w:rsid w:val="00654920"/>
    <w:rsid w:val="006561CB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16CA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7F7894"/>
    <w:rsid w:val="008048B8"/>
    <w:rsid w:val="008130C7"/>
    <w:rsid w:val="00816190"/>
    <w:rsid w:val="008169FE"/>
    <w:rsid w:val="00822CD5"/>
    <w:rsid w:val="00825E0E"/>
    <w:rsid w:val="00834CBE"/>
    <w:rsid w:val="00841EC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121D"/>
    <w:rsid w:val="0094228D"/>
    <w:rsid w:val="00943418"/>
    <w:rsid w:val="00943865"/>
    <w:rsid w:val="009467EC"/>
    <w:rsid w:val="0096071E"/>
    <w:rsid w:val="009721DA"/>
    <w:rsid w:val="00973925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D6918"/>
    <w:rsid w:val="009E0BDC"/>
    <w:rsid w:val="009E13A7"/>
    <w:rsid w:val="009E5684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6D77"/>
    <w:rsid w:val="00A90CC6"/>
    <w:rsid w:val="00A93E45"/>
    <w:rsid w:val="00AA3543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31CA"/>
    <w:rsid w:val="00B04BF7"/>
    <w:rsid w:val="00B12607"/>
    <w:rsid w:val="00B2251F"/>
    <w:rsid w:val="00B25A88"/>
    <w:rsid w:val="00B34C19"/>
    <w:rsid w:val="00B4036E"/>
    <w:rsid w:val="00B40BE3"/>
    <w:rsid w:val="00B41444"/>
    <w:rsid w:val="00B45F8F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D595D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57F77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1CC7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DF3301"/>
    <w:rsid w:val="00DF53F4"/>
    <w:rsid w:val="00E03000"/>
    <w:rsid w:val="00E05290"/>
    <w:rsid w:val="00E07F6F"/>
    <w:rsid w:val="00E10E49"/>
    <w:rsid w:val="00E12C55"/>
    <w:rsid w:val="00E17C15"/>
    <w:rsid w:val="00E21580"/>
    <w:rsid w:val="00E23717"/>
    <w:rsid w:val="00E44BB5"/>
    <w:rsid w:val="00E517C7"/>
    <w:rsid w:val="00E549D9"/>
    <w:rsid w:val="00E72D47"/>
    <w:rsid w:val="00E738E7"/>
    <w:rsid w:val="00E80877"/>
    <w:rsid w:val="00E93B09"/>
    <w:rsid w:val="00EA281C"/>
    <w:rsid w:val="00EA3331"/>
    <w:rsid w:val="00EA4B97"/>
    <w:rsid w:val="00EB67BA"/>
    <w:rsid w:val="00EC01BF"/>
    <w:rsid w:val="00EC2DE0"/>
    <w:rsid w:val="00EC72AA"/>
    <w:rsid w:val="00EE2A2E"/>
    <w:rsid w:val="00F00664"/>
    <w:rsid w:val="00F07DC9"/>
    <w:rsid w:val="00F254F2"/>
    <w:rsid w:val="00F441CB"/>
    <w:rsid w:val="00F4734F"/>
    <w:rsid w:val="00F51019"/>
    <w:rsid w:val="00F55EFE"/>
    <w:rsid w:val="00F67C2D"/>
    <w:rsid w:val="00F746F3"/>
    <w:rsid w:val="00F752A9"/>
    <w:rsid w:val="00F94F45"/>
    <w:rsid w:val="00F979A0"/>
    <w:rsid w:val="00FA0199"/>
    <w:rsid w:val="00FA0801"/>
    <w:rsid w:val="00FA0B3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91876D-0C53-4B97-9EDB-4B5226120692}"/>
</file>

<file path=customXml/itemProps3.xml><?xml version="1.0" encoding="utf-8"?>
<ds:datastoreItem xmlns:ds="http://schemas.openxmlformats.org/officeDocument/2006/customXml" ds:itemID="{9D9F6BDA-7812-48F6-97DA-A67AF27B1761}"/>
</file>

<file path=customXml/itemProps4.xml><?xml version="1.0" encoding="utf-8"?>
<ds:datastoreItem xmlns:ds="http://schemas.openxmlformats.org/officeDocument/2006/customXml" ds:itemID="{A4148312-705F-43E2-B841-D0F9190483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554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2025-05-28T23:38:00Z</dcterms:created>
  <dcterms:modified xsi:type="dcterms:W3CDTF">2025-05-28T23:38:00Z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134592f82bc5a952fbbe8eaf12260e7a29ba202c1a372a61f15ee2d31f433e4f</vt:lpwstr>
  </property>
  <property fmtid="{D5CDD505-2E9C-101B-9397-08002B2CF9AE}" pid="3" name="ContentTypeId">
    <vt:lpwstr>0x010100987698A130CB684E890802FC09FDE784</vt:lpwstr>
  </property>
</Properties>
</file>